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C9E773" w14:textId="680151AD" w:rsidR="0055228B" w:rsidRPr="00D93CF1" w:rsidRDefault="00C22C77">
      <w:pPr>
        <w:ind w:right="6550"/>
        <w:rPr>
          <w:color w:val="1F3864" w:themeColor="accent1" w:themeShade="80"/>
        </w:rPr>
      </w:pPr>
      <w:r w:rsidRPr="00D93CF1">
        <w:rPr>
          <w:noProof/>
          <w:color w:val="1F3864" w:themeColor="accent1" w:themeShade="80"/>
          <w:lang w:eastAsia="el-GR"/>
        </w:rPr>
        <w:drawing>
          <wp:inline distT="0" distB="0" distL="0" distR="0" wp14:anchorId="7DCAB607" wp14:editId="64B618E9">
            <wp:extent cx="1783379" cy="903015"/>
            <wp:effectExtent l="0" t="0" r="762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83379" cy="903015"/>
                    </a:xfrm>
                    <a:prstGeom prst="rect">
                      <a:avLst/>
                    </a:prstGeom>
                    <a:solidFill>
                      <a:srgbClr val="FFFFFF"/>
                    </a:solidFill>
                    <a:ln>
                      <a:noFill/>
                    </a:ln>
                  </pic:spPr>
                </pic:pic>
              </a:graphicData>
            </a:graphic>
          </wp:inline>
        </w:drawing>
      </w:r>
    </w:p>
    <w:p w14:paraId="2BC0D77B" w14:textId="77777777" w:rsidR="0055228B" w:rsidRPr="004A7320" w:rsidRDefault="00C22C77" w:rsidP="00F74645">
      <w:pPr>
        <w:pStyle w:val="3"/>
        <w:numPr>
          <w:ilvl w:val="0"/>
          <w:numId w:val="0"/>
        </w:numPr>
        <w:ind w:right="7087"/>
        <w:jc w:val="left"/>
        <w:rPr>
          <w:rFonts w:ascii="Verdana" w:hAnsi="Verdana"/>
          <w:color w:val="585857"/>
        </w:rPr>
      </w:pPr>
      <w:r w:rsidRPr="004A7320">
        <w:rPr>
          <w:rFonts w:ascii="Verdana" w:hAnsi="Verdana"/>
          <w:noProof/>
          <w:color w:val="585857"/>
          <w:sz w:val="20"/>
          <w:lang w:eastAsia="el-GR"/>
        </w:rPr>
        <mc:AlternateContent>
          <mc:Choice Requires="wps">
            <w:drawing>
              <wp:anchor distT="0" distB="0" distL="114935" distR="114935" simplePos="0" relativeHeight="251657728" behindDoc="0" locked="0" layoutInCell="1" allowOverlap="1" wp14:anchorId="38E691EA" wp14:editId="00788DBC">
                <wp:simplePos x="0" y="0"/>
                <wp:positionH relativeFrom="page">
                  <wp:posOffset>4810125</wp:posOffset>
                </wp:positionH>
                <wp:positionV relativeFrom="paragraph">
                  <wp:posOffset>87630</wp:posOffset>
                </wp:positionV>
                <wp:extent cx="2342515" cy="368935"/>
                <wp:effectExtent l="9525" t="13970" r="1016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368935"/>
                        </a:xfrm>
                        <a:prstGeom prst="rect">
                          <a:avLst/>
                        </a:prstGeom>
                        <a:solidFill>
                          <a:srgbClr val="FFFFFF"/>
                        </a:solidFill>
                        <a:ln w="9525">
                          <a:solidFill>
                            <a:srgbClr val="FFFFFF"/>
                          </a:solidFill>
                          <a:miter lim="800000"/>
                          <a:headEnd/>
                          <a:tailEnd/>
                        </a:ln>
                      </wps:spPr>
                      <wps:txbx>
                        <w:txbxContent>
                          <w:p w14:paraId="142C8AB7" w14:textId="591F27C6" w:rsidR="00002386" w:rsidRPr="004A7320" w:rsidRDefault="00002386" w:rsidP="00905B7A">
                            <w:pPr>
                              <w:pStyle w:val="Web"/>
                              <w:jc w:val="right"/>
                              <w:rPr>
                                <w:rStyle w:val="a3"/>
                                <w:rFonts w:ascii="Verdana" w:hAnsi="Verdana"/>
                                <w:color w:val="585857"/>
                                <w:sz w:val="20"/>
                              </w:rPr>
                            </w:pPr>
                            <w:r w:rsidRPr="004A7320">
                              <w:rPr>
                                <w:rStyle w:val="a3"/>
                                <w:rFonts w:ascii="Verdana" w:hAnsi="Verdana"/>
                                <w:color w:val="585857"/>
                                <w:sz w:val="20"/>
                              </w:rPr>
                              <w:t xml:space="preserve">Ίλιον, </w:t>
                            </w:r>
                            <w:r w:rsidR="00A02DAA">
                              <w:rPr>
                                <w:rStyle w:val="a3"/>
                                <w:rFonts w:ascii="Verdana" w:hAnsi="Verdana"/>
                                <w:color w:val="585857"/>
                                <w:sz w:val="20"/>
                                <w:lang w:val="en-US"/>
                              </w:rPr>
                              <w:t>18</w:t>
                            </w:r>
                            <w:r w:rsidRPr="004A7320">
                              <w:rPr>
                                <w:rStyle w:val="a3"/>
                                <w:rFonts w:ascii="Verdana" w:hAnsi="Verdana"/>
                                <w:color w:val="585857"/>
                                <w:sz w:val="20"/>
                              </w:rPr>
                              <w:t>.0</w:t>
                            </w:r>
                            <w:r w:rsidR="009A426A">
                              <w:rPr>
                                <w:rStyle w:val="a3"/>
                                <w:rFonts w:ascii="Verdana" w:hAnsi="Verdana"/>
                                <w:color w:val="585857"/>
                                <w:sz w:val="20"/>
                              </w:rPr>
                              <w:t>5</w:t>
                            </w:r>
                            <w:r w:rsidRPr="004A7320">
                              <w:rPr>
                                <w:rStyle w:val="a3"/>
                                <w:rFonts w:ascii="Verdana" w:hAnsi="Verdana"/>
                                <w:color w:val="585857"/>
                                <w:sz w:val="20"/>
                              </w:rPr>
                              <w:t>.202</w:t>
                            </w:r>
                            <w:r>
                              <w:rPr>
                                <w:rStyle w:val="a3"/>
                                <w:rFonts w:ascii="Verdana" w:hAnsi="Verdana"/>
                                <w:color w:val="585857"/>
                                <w:sz w:val="2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691EA" id="_x0000_t202" coordsize="21600,21600" o:spt="202" path="m,l,21600r21600,l21600,xe">
                <v:stroke joinstyle="miter"/>
                <v:path gradientshapeok="t" o:connecttype="rect"/>
              </v:shapetype>
              <v:shape id="Text Box 2" o:spid="_x0000_s1026" type="#_x0000_t202" style="position:absolute;margin-left:378.75pt;margin-top:6.9pt;width:184.45pt;height:29.05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" strokecolor="white">
                <v:textbox>
                  <w:txbxContent>
                    <w:p w14:paraId="142C8AB7" w14:textId="591F27C6" w:rsidR="00002386" w:rsidRPr="004A7320" w:rsidRDefault="00002386" w:rsidP="00905B7A">
                      <w:pPr>
                        <w:pStyle w:val="Web"/>
                        <w:jc w:val="right"/>
                        <w:rPr>
                          <w:rStyle w:val="a3"/>
                          <w:rFonts w:ascii="Verdana" w:hAnsi="Verdana"/>
                          <w:color w:val="585857"/>
                          <w:sz w:val="20"/>
                        </w:rPr>
                      </w:pPr>
                      <w:r w:rsidRPr="004A7320">
                        <w:rPr>
                          <w:rStyle w:val="a3"/>
                          <w:rFonts w:ascii="Verdana" w:hAnsi="Verdana"/>
                          <w:color w:val="585857"/>
                          <w:sz w:val="20"/>
                        </w:rPr>
                        <w:t xml:space="preserve">Ίλιον, </w:t>
                      </w:r>
                      <w:r w:rsidR="00A02DAA">
                        <w:rPr>
                          <w:rStyle w:val="a3"/>
                          <w:rFonts w:ascii="Verdana" w:hAnsi="Verdana"/>
                          <w:color w:val="585857"/>
                          <w:sz w:val="20"/>
                          <w:lang w:val="en-US"/>
                        </w:rPr>
                        <w:t>18</w:t>
                      </w:r>
                      <w:r w:rsidRPr="004A7320">
                        <w:rPr>
                          <w:rStyle w:val="a3"/>
                          <w:rFonts w:ascii="Verdana" w:hAnsi="Verdana"/>
                          <w:color w:val="585857"/>
                          <w:sz w:val="20"/>
                        </w:rPr>
                        <w:t>.0</w:t>
                      </w:r>
                      <w:r w:rsidR="009A426A">
                        <w:rPr>
                          <w:rStyle w:val="a3"/>
                          <w:rFonts w:ascii="Verdana" w:hAnsi="Verdana"/>
                          <w:color w:val="585857"/>
                          <w:sz w:val="20"/>
                        </w:rPr>
                        <w:t>5</w:t>
                      </w:r>
                      <w:r w:rsidRPr="004A7320">
                        <w:rPr>
                          <w:rStyle w:val="a3"/>
                          <w:rFonts w:ascii="Verdana" w:hAnsi="Verdana"/>
                          <w:color w:val="585857"/>
                          <w:sz w:val="20"/>
                        </w:rPr>
                        <w:t>.202</w:t>
                      </w:r>
                      <w:r>
                        <w:rPr>
                          <w:rStyle w:val="a3"/>
                          <w:rFonts w:ascii="Verdana" w:hAnsi="Verdana"/>
                          <w:color w:val="585857"/>
                          <w:sz w:val="20"/>
                        </w:rPr>
                        <w:t>6</w:t>
                      </w:r>
                    </w:p>
                  </w:txbxContent>
                </v:textbox>
                <w10:wrap anchorx="page"/>
              </v:shape>
            </w:pict>
          </mc:Fallback>
        </mc:AlternateContent>
      </w:r>
      <w:r w:rsidR="00905B7A" w:rsidRPr="004A7320">
        <w:rPr>
          <w:rFonts w:ascii="Verdana" w:hAnsi="Verdana"/>
          <w:color w:val="585857"/>
          <w:sz w:val="20"/>
        </w:rPr>
        <w:t>ΕΛΛΗΝΙΚΗ</w:t>
      </w:r>
      <w:r w:rsidR="00905B7A" w:rsidRPr="00FE10C9">
        <w:rPr>
          <w:rFonts w:ascii="Verdana" w:hAnsi="Verdana"/>
          <w:color w:val="585857"/>
          <w:sz w:val="20"/>
        </w:rPr>
        <w:t xml:space="preserve"> </w:t>
      </w:r>
      <w:r w:rsidR="0055228B" w:rsidRPr="004A7320">
        <w:rPr>
          <w:rFonts w:ascii="Verdana" w:hAnsi="Verdana"/>
          <w:color w:val="585857"/>
          <w:sz w:val="20"/>
        </w:rPr>
        <w:t>ΔΗΜΟΚΡΑΤΙΑ</w:t>
      </w:r>
    </w:p>
    <w:p w14:paraId="20176613" w14:textId="77777777" w:rsidR="0055228B" w:rsidRPr="00F74645" w:rsidRDefault="0055228B" w:rsidP="00F74645">
      <w:pPr>
        <w:pStyle w:val="1"/>
        <w:numPr>
          <w:ilvl w:val="0"/>
          <w:numId w:val="0"/>
        </w:numPr>
        <w:tabs>
          <w:tab w:val="left" w:pos="2520"/>
        </w:tabs>
        <w:ind w:right="7684"/>
        <w:rPr>
          <w:rFonts w:ascii="Verdana" w:hAnsi="Verdana"/>
          <w:color w:val="585857"/>
          <w:sz w:val="20"/>
        </w:rPr>
      </w:pPr>
      <w:r w:rsidRPr="004A7320">
        <w:rPr>
          <w:rFonts w:ascii="Verdana" w:hAnsi="Verdana"/>
          <w:color w:val="585857"/>
          <w:sz w:val="20"/>
        </w:rPr>
        <w:t>ΝΟΜΟΣ ΑΤΤΙΚΗΣ</w:t>
      </w:r>
    </w:p>
    <w:p w14:paraId="3CB398F4" w14:textId="77777777" w:rsidR="0055228B" w:rsidRPr="00F74645" w:rsidRDefault="0055228B" w:rsidP="00F74645">
      <w:pPr>
        <w:pStyle w:val="1"/>
        <w:numPr>
          <w:ilvl w:val="0"/>
          <w:numId w:val="0"/>
        </w:numPr>
        <w:tabs>
          <w:tab w:val="left" w:pos="2520"/>
        </w:tabs>
        <w:ind w:right="7684"/>
        <w:rPr>
          <w:rFonts w:ascii="Verdana" w:hAnsi="Verdana"/>
          <w:color w:val="585857"/>
          <w:sz w:val="20"/>
        </w:rPr>
      </w:pPr>
      <w:r w:rsidRPr="00F74645">
        <w:rPr>
          <w:rFonts w:ascii="Verdana" w:hAnsi="Verdana"/>
          <w:color w:val="585857"/>
          <w:sz w:val="20"/>
        </w:rPr>
        <w:t>ΔΗΜΟΣ ΙΛΙΟΥ</w:t>
      </w:r>
    </w:p>
    <w:p w14:paraId="7BF7841C" w14:textId="48F9EF10" w:rsidR="0055228B" w:rsidRPr="004A7320" w:rsidRDefault="0055228B" w:rsidP="00F74645">
      <w:pPr>
        <w:pStyle w:val="5"/>
        <w:numPr>
          <w:ilvl w:val="0"/>
          <w:numId w:val="0"/>
        </w:numPr>
        <w:tabs>
          <w:tab w:val="left" w:pos="2520"/>
        </w:tabs>
        <w:ind w:right="7684"/>
        <w:jc w:val="left"/>
        <w:rPr>
          <w:rFonts w:ascii="Verdana" w:hAnsi="Verdana"/>
          <w:color w:val="585857"/>
        </w:rPr>
      </w:pPr>
      <w:r w:rsidRPr="004A7320">
        <w:rPr>
          <w:rFonts w:ascii="Verdana" w:hAnsi="Verdana"/>
          <w:color w:val="585857"/>
        </w:rPr>
        <w:t>ΓΡΑΦΕΙΟ ΔΗΜΑΡΧΟΥ</w:t>
      </w:r>
    </w:p>
    <w:p w14:paraId="619413A4" w14:textId="77777777" w:rsidR="0055228B" w:rsidRPr="00D93CF1" w:rsidRDefault="0055228B">
      <w:pPr>
        <w:rPr>
          <w:color w:val="1F3864" w:themeColor="accent1" w:themeShade="80"/>
        </w:rPr>
      </w:pPr>
    </w:p>
    <w:p w14:paraId="08C262F5" w14:textId="77777777" w:rsidR="00856D0A" w:rsidRPr="00D93CF1" w:rsidRDefault="00856D0A">
      <w:pPr>
        <w:rPr>
          <w:color w:val="1F3864" w:themeColor="accent1" w:themeShade="80"/>
        </w:rPr>
      </w:pPr>
    </w:p>
    <w:p w14:paraId="245B0575" w14:textId="77777777" w:rsidR="00856D0A" w:rsidRPr="002628ED" w:rsidRDefault="00856D0A">
      <w:pPr>
        <w:rPr>
          <w:rFonts w:ascii="Verdana" w:hAnsi="Verdana"/>
          <w:color w:val="1F3864" w:themeColor="accent1" w:themeShade="80"/>
          <w:lang w:val="en-US"/>
        </w:rPr>
      </w:pPr>
    </w:p>
    <w:p w14:paraId="52ED12AC" w14:textId="77777777" w:rsidR="0055228B" w:rsidRPr="00905B7A" w:rsidRDefault="00780D4B">
      <w:pPr>
        <w:pStyle w:val="2"/>
        <w:rPr>
          <w:rFonts w:ascii="Verdana" w:hAnsi="Verdana"/>
          <w:color w:val="585857"/>
          <w:spacing w:val="20"/>
        </w:rPr>
      </w:pPr>
      <w:r>
        <w:rPr>
          <w:rFonts w:ascii="Verdana" w:hAnsi="Verdana"/>
          <w:color w:val="585857"/>
          <w:spacing w:val="20"/>
          <w:sz w:val="28"/>
        </w:rPr>
        <w:t>Δελτίο Τύπου</w:t>
      </w:r>
    </w:p>
    <w:p w14:paraId="6939513E" w14:textId="77777777" w:rsidR="00A02DAA" w:rsidRDefault="00A02DAA" w:rsidP="00A02DAA">
      <w:pPr>
        <w:pStyle w:val="Web"/>
        <w:jc w:val="center"/>
        <w:rPr>
          <w:rFonts w:ascii="Verdana" w:eastAsia="NSimSun" w:hAnsi="Verdana" w:cs="Century Gothic"/>
          <w:b/>
          <w:color w:val="585857"/>
          <w:kern w:val="2"/>
          <w:sz w:val="28"/>
          <w:szCs w:val="28"/>
          <w:lang w:eastAsia="zh-CN" w:bidi="hi-IN"/>
        </w:rPr>
      </w:pPr>
      <w:r w:rsidRPr="00A02DAA">
        <w:rPr>
          <w:rFonts w:ascii="Verdana" w:eastAsia="NSimSun" w:hAnsi="Verdana" w:cs="Century Gothic"/>
          <w:b/>
          <w:color w:val="585857"/>
          <w:kern w:val="2"/>
          <w:sz w:val="28"/>
          <w:szCs w:val="28"/>
          <w:lang w:eastAsia="zh-CN" w:bidi="hi-IN"/>
        </w:rPr>
        <w:t xml:space="preserve">Με μεγάλη συμμετοχή πραγματοποιήθηκε το </w:t>
      </w:r>
      <w:proofErr w:type="spellStart"/>
      <w:r w:rsidRPr="00A02DAA">
        <w:rPr>
          <w:rFonts w:ascii="Verdana" w:eastAsia="NSimSun" w:hAnsi="Verdana" w:cs="Century Gothic"/>
          <w:b/>
          <w:color w:val="585857"/>
          <w:kern w:val="2"/>
          <w:sz w:val="28"/>
          <w:szCs w:val="28"/>
          <w:lang w:eastAsia="zh-CN" w:bidi="hi-IN"/>
        </w:rPr>
        <w:t>Ilion</w:t>
      </w:r>
      <w:proofErr w:type="spellEnd"/>
      <w:r w:rsidRPr="00A02DAA">
        <w:rPr>
          <w:rFonts w:ascii="Verdana" w:eastAsia="NSimSun" w:hAnsi="Verdana" w:cs="Century Gothic"/>
          <w:b/>
          <w:color w:val="585857"/>
          <w:kern w:val="2"/>
          <w:sz w:val="28"/>
          <w:szCs w:val="28"/>
          <w:lang w:eastAsia="zh-CN" w:bidi="hi-IN"/>
        </w:rPr>
        <w:t xml:space="preserve"> </w:t>
      </w:r>
      <w:proofErr w:type="spellStart"/>
      <w:r w:rsidRPr="00A02DAA">
        <w:rPr>
          <w:rFonts w:ascii="Verdana" w:eastAsia="NSimSun" w:hAnsi="Verdana" w:cs="Century Gothic"/>
          <w:b/>
          <w:color w:val="585857"/>
          <w:kern w:val="2"/>
          <w:sz w:val="28"/>
          <w:szCs w:val="28"/>
          <w:lang w:eastAsia="zh-CN" w:bidi="hi-IN"/>
        </w:rPr>
        <w:t>Run</w:t>
      </w:r>
      <w:proofErr w:type="spellEnd"/>
      <w:r w:rsidRPr="00A02DAA">
        <w:rPr>
          <w:rFonts w:ascii="Verdana" w:eastAsia="NSimSun" w:hAnsi="Verdana" w:cs="Century Gothic"/>
          <w:b/>
          <w:color w:val="585857"/>
          <w:kern w:val="2"/>
          <w:sz w:val="28"/>
          <w:szCs w:val="28"/>
          <w:lang w:eastAsia="zh-CN" w:bidi="hi-IN"/>
        </w:rPr>
        <w:t xml:space="preserve"> στο Μητροπολιτικό Πάρκο «Αντώνης Τρίτσης»</w:t>
      </w:r>
    </w:p>
    <w:p w14:paraId="5142EE46" w14:textId="77777777" w:rsidR="00B07600" w:rsidRPr="00B07600" w:rsidRDefault="00B07600" w:rsidP="00B07600">
      <w:pPr>
        <w:pStyle w:val="Web"/>
        <w:jc w:val="both"/>
        <w:rPr>
          <w:rFonts w:ascii="Verdana" w:hAnsi="Verdana"/>
        </w:rPr>
      </w:pPr>
      <w:r w:rsidRPr="00B07600">
        <w:rPr>
          <w:rFonts w:ascii="Verdana" w:hAnsi="Verdana"/>
        </w:rPr>
        <w:t xml:space="preserve">Με μεγάλη συμμετοχή πραγματοποιήθηκε το </w:t>
      </w:r>
      <w:proofErr w:type="spellStart"/>
      <w:r w:rsidRPr="00B07600">
        <w:rPr>
          <w:rFonts w:ascii="Verdana" w:hAnsi="Verdana"/>
        </w:rPr>
        <w:t>Ilion</w:t>
      </w:r>
      <w:proofErr w:type="spellEnd"/>
      <w:r w:rsidRPr="00B07600">
        <w:rPr>
          <w:rFonts w:ascii="Verdana" w:hAnsi="Verdana"/>
        </w:rPr>
        <w:t xml:space="preserve"> </w:t>
      </w:r>
      <w:proofErr w:type="spellStart"/>
      <w:r w:rsidRPr="00B07600">
        <w:rPr>
          <w:rFonts w:ascii="Verdana" w:hAnsi="Verdana"/>
        </w:rPr>
        <w:t>Run</w:t>
      </w:r>
      <w:proofErr w:type="spellEnd"/>
      <w:r w:rsidRPr="00B07600">
        <w:rPr>
          <w:rFonts w:ascii="Verdana" w:hAnsi="Verdana"/>
        </w:rPr>
        <w:t xml:space="preserve"> στο Μητροπολιτικό Πάρκο «Αντώνης Τρίτσης»</w:t>
      </w:r>
    </w:p>
    <w:p w14:paraId="0FBBC1A8" w14:textId="77777777" w:rsidR="00B07600" w:rsidRPr="00B07600" w:rsidRDefault="00B07600" w:rsidP="00B07600">
      <w:pPr>
        <w:pStyle w:val="Web"/>
        <w:jc w:val="both"/>
        <w:rPr>
          <w:rFonts w:ascii="Verdana" w:hAnsi="Verdana"/>
        </w:rPr>
      </w:pPr>
      <w:r w:rsidRPr="00B07600">
        <w:rPr>
          <w:rFonts w:ascii="Verdana" w:hAnsi="Verdana"/>
        </w:rPr>
        <w:t xml:space="preserve">Με μεγάλη συμμετοχή πολιτών κάθε ηλικίας πραγματοποιήθηκε την Κυριακή 17 Μαΐου 2026 το </w:t>
      </w:r>
      <w:proofErr w:type="spellStart"/>
      <w:r w:rsidRPr="00B07600">
        <w:rPr>
          <w:rFonts w:ascii="Verdana" w:hAnsi="Verdana"/>
        </w:rPr>
        <w:t>Ilion</w:t>
      </w:r>
      <w:proofErr w:type="spellEnd"/>
      <w:r w:rsidRPr="00B07600">
        <w:rPr>
          <w:rFonts w:ascii="Verdana" w:hAnsi="Verdana"/>
        </w:rPr>
        <w:t xml:space="preserve"> </w:t>
      </w:r>
      <w:proofErr w:type="spellStart"/>
      <w:r w:rsidRPr="00B07600">
        <w:rPr>
          <w:rFonts w:ascii="Verdana" w:hAnsi="Verdana"/>
        </w:rPr>
        <w:t>Run</w:t>
      </w:r>
      <w:proofErr w:type="spellEnd"/>
      <w:r w:rsidRPr="00B07600">
        <w:rPr>
          <w:rFonts w:ascii="Verdana" w:hAnsi="Verdana"/>
        </w:rPr>
        <w:t>, στο Μητροπολιτικό Πάρκο «Αντώνης Τρίτσης», σε μια αθλητική διοργάνωση που γέμισε το Ίλιον με ενέργεια και χαμόγελα.</w:t>
      </w:r>
    </w:p>
    <w:p w14:paraId="310115C9" w14:textId="77777777" w:rsidR="00B07600" w:rsidRPr="00B07600" w:rsidRDefault="00B07600" w:rsidP="00B07600">
      <w:pPr>
        <w:pStyle w:val="Web"/>
        <w:jc w:val="both"/>
        <w:rPr>
          <w:rFonts w:ascii="Verdana" w:hAnsi="Verdana"/>
        </w:rPr>
      </w:pPr>
      <w:r w:rsidRPr="00B07600">
        <w:rPr>
          <w:rFonts w:ascii="Verdana" w:hAnsi="Verdana"/>
        </w:rPr>
        <w:t>Από νωρίς το πρωί, δρομείς, οικογένειες, παιδιά, αθλητές και φίλοι του μαζικού αθλητισμού βρέθηκαν στο Πάρκο, συμμετέχοντας στις διαδρομές των 1.000 μέτρων, των 5 χλμ. και των 10 χλμ.</w:t>
      </w:r>
    </w:p>
    <w:p w14:paraId="11AD8C00" w14:textId="77777777" w:rsidR="00B07600" w:rsidRPr="00B07600" w:rsidRDefault="00B07600" w:rsidP="00B07600">
      <w:pPr>
        <w:pStyle w:val="Web"/>
        <w:jc w:val="both"/>
        <w:rPr>
          <w:rFonts w:ascii="Verdana" w:hAnsi="Verdana"/>
        </w:rPr>
      </w:pPr>
      <w:r w:rsidRPr="00B07600">
        <w:rPr>
          <w:rFonts w:ascii="Verdana" w:hAnsi="Verdana"/>
        </w:rPr>
        <w:t>Ο Δήμος Ιλίου ευχαριστεί όλους τους συμμετέχοντες, τους εθελοντές, τους εργαζόμενους, τους φορείς και τις υπηρεσίες που συνέβαλαν στην ομαλή και επιτυχημένη διεξαγωγή της διοργάνωσης.</w:t>
      </w:r>
    </w:p>
    <w:p w14:paraId="710891D8" w14:textId="49E09685" w:rsidR="002934A7" w:rsidRPr="009A426A" w:rsidRDefault="00B07600" w:rsidP="00B07600">
      <w:pPr>
        <w:pStyle w:val="Web"/>
        <w:jc w:val="both"/>
        <w:rPr>
          <w:rFonts w:ascii="Verdana" w:hAnsi="Verdana"/>
        </w:rPr>
      </w:pPr>
      <w:r w:rsidRPr="00B07600">
        <w:rPr>
          <w:rFonts w:ascii="Verdana" w:hAnsi="Verdana"/>
        </w:rPr>
        <w:t xml:space="preserve">Το </w:t>
      </w:r>
      <w:proofErr w:type="spellStart"/>
      <w:r w:rsidRPr="00B07600">
        <w:rPr>
          <w:rFonts w:ascii="Verdana" w:hAnsi="Verdana"/>
        </w:rPr>
        <w:t>Ilion</w:t>
      </w:r>
      <w:proofErr w:type="spellEnd"/>
      <w:r w:rsidRPr="00B07600">
        <w:rPr>
          <w:rFonts w:ascii="Verdana" w:hAnsi="Verdana"/>
        </w:rPr>
        <w:t xml:space="preserve"> </w:t>
      </w:r>
      <w:proofErr w:type="spellStart"/>
      <w:r w:rsidRPr="00B07600">
        <w:rPr>
          <w:rFonts w:ascii="Verdana" w:hAnsi="Verdana"/>
        </w:rPr>
        <w:t>Run</w:t>
      </w:r>
      <w:proofErr w:type="spellEnd"/>
      <w:r w:rsidRPr="00B07600">
        <w:rPr>
          <w:rFonts w:ascii="Verdana" w:hAnsi="Verdana"/>
        </w:rPr>
        <w:t xml:space="preserve"> άφησε ένα ισχυρό μήνυμα συμμετοχής και αισιοδοξίας, επιβεβαιώνοντας ότι το Ίλιον μπορεί να φιλοξενεί μεγάλες, ανοιχτές δράσεις που ενισχύουν την εξωστρέφεια της πόλης και προάγουν την αξία της άθλησης στην καθημερινότητα.</w:t>
      </w:r>
      <w:bookmarkStart w:id="0" w:name="_GoBack"/>
      <w:bookmarkEnd w:id="0"/>
    </w:p>
    <w:sectPr w:rsidR="002934A7" w:rsidRPr="009A426A" w:rsidSect="00654890">
      <w:footerReference w:type="default" r:id="rId9"/>
      <w:pgSz w:w="11906" w:h="16838"/>
      <w:pgMar w:top="567" w:right="849" w:bottom="567" w:left="851" w:header="720" w:footer="19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C8487" w14:textId="77777777" w:rsidR="00E84517" w:rsidRDefault="00E84517">
      <w:r>
        <w:separator/>
      </w:r>
    </w:p>
  </w:endnote>
  <w:endnote w:type="continuationSeparator" w:id="0">
    <w:p w14:paraId="4FC861EB" w14:textId="77777777" w:rsidR="00E84517" w:rsidRDefault="00E8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5"/>
      <w:gridCol w:w="3005"/>
      <w:gridCol w:w="3006"/>
    </w:tblGrid>
    <w:tr w:rsidR="00002386" w:rsidRPr="00B07600" w14:paraId="025174AE" w14:textId="77777777" w:rsidTr="004A7320">
      <w:tc>
        <w:tcPr>
          <w:tcW w:w="3005" w:type="dxa"/>
        </w:tcPr>
        <w:p w14:paraId="67373964" w14:textId="77777777" w:rsidR="00002386" w:rsidRPr="004C7CBA" w:rsidRDefault="00002386" w:rsidP="00905B7A">
          <w:pPr>
            <w:rPr>
              <w:rFonts w:ascii="Verdana" w:hAnsi="Verdana"/>
              <w:color w:val="585843"/>
              <w:sz w:val="14"/>
            </w:rPr>
          </w:pPr>
          <w:r w:rsidRPr="004C7CBA">
            <w:rPr>
              <w:rFonts w:ascii="Verdana" w:hAnsi="Verdana"/>
              <w:color w:val="585843"/>
              <w:sz w:val="14"/>
            </w:rPr>
            <w:t xml:space="preserve">Δ. </w:t>
          </w:r>
          <w:proofErr w:type="spellStart"/>
          <w:r w:rsidRPr="004C7CBA">
            <w:rPr>
              <w:rFonts w:ascii="Verdana" w:hAnsi="Verdana"/>
              <w:color w:val="585843"/>
              <w:sz w:val="14"/>
            </w:rPr>
            <w:t>Κάλχου</w:t>
          </w:r>
          <w:proofErr w:type="spellEnd"/>
          <w:r w:rsidRPr="004C7CBA">
            <w:rPr>
              <w:rFonts w:ascii="Verdana" w:hAnsi="Verdana"/>
              <w:color w:val="585843"/>
              <w:sz w:val="14"/>
            </w:rPr>
            <w:t xml:space="preserve"> 48-50, Ίλιον </w:t>
          </w:r>
        </w:p>
        <w:p w14:paraId="4CA19A4D" w14:textId="77777777" w:rsidR="00002386" w:rsidRPr="004C7CBA" w:rsidRDefault="00002386" w:rsidP="00905B7A">
          <w:pPr>
            <w:rPr>
              <w:rFonts w:ascii="Verdana" w:hAnsi="Verdana"/>
              <w:color w:val="585843"/>
              <w:sz w:val="14"/>
            </w:rPr>
          </w:pPr>
          <w:r w:rsidRPr="004C7CBA">
            <w:rPr>
              <w:rFonts w:ascii="Verdana" w:hAnsi="Verdana"/>
              <w:color w:val="585843"/>
              <w:sz w:val="14"/>
            </w:rPr>
            <w:t>Τ.Κ. 131 22</w:t>
          </w:r>
        </w:p>
        <w:p w14:paraId="6EA9682B" w14:textId="77777777" w:rsidR="00002386" w:rsidRPr="004C7CBA" w:rsidRDefault="00002386" w:rsidP="00905B7A">
          <w:pPr>
            <w:rPr>
              <w:rFonts w:ascii="Verdana" w:hAnsi="Verdana"/>
              <w:color w:val="585843"/>
              <w:sz w:val="14"/>
            </w:rPr>
          </w:pPr>
          <w:proofErr w:type="spellStart"/>
          <w:r w:rsidRPr="004C7CBA">
            <w:rPr>
              <w:rFonts w:ascii="Verdana" w:hAnsi="Verdana"/>
              <w:color w:val="585843"/>
              <w:sz w:val="14"/>
            </w:rPr>
            <w:t>Τηλ</w:t>
          </w:r>
          <w:proofErr w:type="spellEnd"/>
          <w:r w:rsidRPr="004C7CBA">
            <w:rPr>
              <w:rFonts w:ascii="Verdana" w:hAnsi="Verdana"/>
              <w:color w:val="585843"/>
              <w:sz w:val="14"/>
            </w:rPr>
            <w:t>. 210 2618642</w:t>
          </w:r>
        </w:p>
      </w:tc>
      <w:tc>
        <w:tcPr>
          <w:tcW w:w="3005" w:type="dxa"/>
        </w:tcPr>
        <w:p w14:paraId="740E1E8C" w14:textId="77777777" w:rsidR="00002386" w:rsidRPr="004C7CBA" w:rsidRDefault="00002386" w:rsidP="00905B7A">
          <w:pPr>
            <w:jc w:val="center"/>
            <w:rPr>
              <w:rFonts w:ascii="Verdana" w:hAnsi="Verdana"/>
              <w:color w:val="585843"/>
              <w:sz w:val="14"/>
            </w:rPr>
          </w:pPr>
        </w:p>
      </w:tc>
      <w:tc>
        <w:tcPr>
          <w:tcW w:w="3006" w:type="dxa"/>
        </w:tcPr>
        <w:p w14:paraId="5CB6D479" w14:textId="77777777" w:rsidR="00002386" w:rsidRPr="004C7CBA" w:rsidRDefault="00002386" w:rsidP="00905B7A">
          <w:pPr>
            <w:jc w:val="right"/>
            <w:rPr>
              <w:rFonts w:ascii="Verdana" w:hAnsi="Verdana"/>
              <w:color w:val="585843"/>
              <w:sz w:val="14"/>
              <w:lang w:val="en-US"/>
            </w:rPr>
          </w:pPr>
          <w:r w:rsidRPr="004C7CBA">
            <w:rPr>
              <w:rFonts w:ascii="Verdana" w:hAnsi="Verdana"/>
              <w:color w:val="585843"/>
              <w:sz w:val="14"/>
            </w:rPr>
            <w:t>Ε</w:t>
          </w:r>
          <w:r w:rsidRPr="004C7CBA">
            <w:rPr>
              <w:rFonts w:ascii="Verdana" w:hAnsi="Verdana"/>
              <w:color w:val="585843"/>
              <w:sz w:val="14"/>
              <w:lang w:val="en-US"/>
            </w:rPr>
            <w:t xml:space="preserve">mail: </w:t>
          </w:r>
          <w:hyperlink r:id="rId1" w:history="1">
            <w:r w:rsidRPr="004C7CBA">
              <w:rPr>
                <w:rStyle w:val="-"/>
                <w:rFonts w:ascii="Verdana" w:hAnsi="Verdana"/>
                <w:sz w:val="14"/>
                <w:lang w:val="en-US"/>
              </w:rPr>
              <w:t>ilion@ilion.gr</w:t>
            </w:r>
          </w:hyperlink>
          <w:r w:rsidRPr="004C7CBA">
            <w:rPr>
              <w:rFonts w:ascii="Verdana" w:hAnsi="Verdana"/>
              <w:color w:val="585843"/>
              <w:sz w:val="14"/>
              <w:lang w:val="en-US"/>
            </w:rPr>
            <w:t xml:space="preserve"> </w:t>
          </w:r>
        </w:p>
        <w:p w14:paraId="6D020A49" w14:textId="77777777" w:rsidR="00002386" w:rsidRPr="004C7CBA" w:rsidRDefault="00002386" w:rsidP="00905B7A">
          <w:pPr>
            <w:jc w:val="right"/>
            <w:rPr>
              <w:rFonts w:ascii="Verdana" w:hAnsi="Verdana"/>
              <w:color w:val="585843"/>
              <w:sz w:val="14"/>
              <w:lang w:val="en-US"/>
            </w:rPr>
          </w:pPr>
          <w:r w:rsidRPr="004C7CBA">
            <w:rPr>
              <w:rFonts w:ascii="Verdana" w:hAnsi="Verdana"/>
              <w:color w:val="585843"/>
              <w:sz w:val="14"/>
              <w:lang w:val="en-US"/>
            </w:rPr>
            <w:t xml:space="preserve">URL: </w:t>
          </w:r>
          <w:hyperlink r:id="rId2" w:history="1">
            <w:r w:rsidRPr="004C7CBA">
              <w:rPr>
                <w:rStyle w:val="-"/>
                <w:rFonts w:ascii="Verdana" w:hAnsi="Verdana"/>
                <w:sz w:val="14"/>
                <w:lang w:val="en-US"/>
              </w:rPr>
              <w:t>www.ilion.gr</w:t>
            </w:r>
          </w:hyperlink>
          <w:r w:rsidRPr="004C7CBA">
            <w:rPr>
              <w:rFonts w:ascii="Verdana" w:hAnsi="Verdana"/>
              <w:color w:val="585843"/>
              <w:sz w:val="14"/>
              <w:lang w:val="en-US"/>
            </w:rPr>
            <w:t xml:space="preserve"> </w:t>
          </w:r>
        </w:p>
      </w:tc>
    </w:tr>
  </w:tbl>
  <w:p w14:paraId="09F5E8E4" w14:textId="77777777" w:rsidR="00002386" w:rsidRPr="004C7CBA" w:rsidRDefault="00002386" w:rsidP="00905B7A">
    <w:pPr>
      <w:pStyle w:val="aa"/>
      <w:rPr>
        <w:sz w:val="14"/>
        <w:lang w:val="en-US"/>
      </w:rPr>
    </w:pPr>
  </w:p>
  <w:p w14:paraId="39F436B7" w14:textId="77777777" w:rsidR="00002386" w:rsidRPr="00905B7A" w:rsidRDefault="00002386">
    <w:pPr>
      <w:pStyle w:val="aa"/>
      <w:tabs>
        <w:tab w:val="center" w:pos="4355"/>
        <w:tab w:val="right" w:pos="8710"/>
      </w:tabs>
      <w:ind w:right="360"/>
      <w:jc w:val="center"/>
      <w:rPr>
        <w:lang w:val="en-US"/>
      </w:rPr>
    </w:pPr>
  </w:p>
  <w:p w14:paraId="68E3EAAD" w14:textId="77777777" w:rsidR="00002386" w:rsidRDefault="00002386">
    <w:pPr>
      <w:pStyle w:val="aa"/>
    </w:pPr>
    <w:r>
      <w:rPr>
        <w:noProof/>
        <w:lang w:eastAsia="el-GR"/>
      </w:rPr>
      <mc:AlternateContent>
        <mc:Choice Requires="wps">
          <w:drawing>
            <wp:anchor distT="0" distB="0" distL="0" distR="0" simplePos="0" relativeHeight="251657728" behindDoc="0" locked="0" layoutInCell="1" allowOverlap="1" wp14:anchorId="132970B5" wp14:editId="37D57D16">
              <wp:simplePos x="0" y="0"/>
              <wp:positionH relativeFrom="page">
                <wp:posOffset>6941820</wp:posOffset>
              </wp:positionH>
              <wp:positionV relativeFrom="paragraph">
                <wp:posOffset>-150495</wp:posOffset>
              </wp:positionV>
              <wp:extent cx="63500" cy="146050"/>
              <wp:effectExtent l="7620" t="5080" r="508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C329D" w14:textId="4B54B9AE" w:rsidR="00002386" w:rsidRDefault="00002386">
                          <w:pPr>
                            <w:pStyle w:val="aa"/>
                          </w:pPr>
                          <w:r>
                            <w:rPr>
                              <w:rStyle w:val="a4"/>
                              <w:sz w:val="20"/>
                            </w:rPr>
                            <w:fldChar w:fldCharType="begin"/>
                          </w:r>
                          <w:r>
                            <w:rPr>
                              <w:rStyle w:val="a4"/>
                              <w:sz w:val="20"/>
                            </w:rPr>
                            <w:instrText xml:space="preserve"> PAGE </w:instrText>
                          </w:r>
                          <w:r>
                            <w:rPr>
                              <w:rStyle w:val="a4"/>
                              <w:sz w:val="20"/>
                            </w:rPr>
                            <w:fldChar w:fldCharType="separate"/>
                          </w:r>
                          <w:r w:rsidR="00B07600">
                            <w:rPr>
                              <w:rStyle w:val="a4"/>
                              <w:noProof/>
                              <w:sz w:val="20"/>
                            </w:rPr>
                            <w:t>1</w:t>
                          </w:r>
                          <w:r>
                            <w:rPr>
                              <w:rStyle w:val="a4"/>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970B5" id="_x0000_t202" coordsize="21600,21600" o:spt="202" path="m,l,21600r21600,l21600,xe">
              <v:stroke joinstyle="miter"/>
              <v:path gradientshapeok="t" o:connecttype="rect"/>
            </v:shapetype>
            <v:shape id="Text Box 1" o:spid="_x0000_s1027" type="#_x0000_t202" style="position:absolute;margin-left:546.6pt;margin-top:-11.85pt;width:5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N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" stroked="f">
              <v:fill opacity="0"/>
              <v:textbox inset="0,0,0,0">
                <w:txbxContent>
                  <w:p w14:paraId="0ACC329D" w14:textId="4B54B9AE" w:rsidR="00002386" w:rsidRDefault="00002386">
                    <w:pPr>
                      <w:pStyle w:val="aa"/>
                    </w:pPr>
                    <w:r>
                      <w:rPr>
                        <w:rStyle w:val="a4"/>
                        <w:sz w:val="20"/>
                      </w:rPr>
                      <w:fldChar w:fldCharType="begin"/>
                    </w:r>
                    <w:r>
                      <w:rPr>
                        <w:rStyle w:val="a4"/>
                        <w:sz w:val="20"/>
                      </w:rPr>
                      <w:instrText xml:space="preserve"> PAGE </w:instrText>
                    </w:r>
                    <w:r>
                      <w:rPr>
                        <w:rStyle w:val="a4"/>
                        <w:sz w:val="20"/>
                      </w:rPr>
                      <w:fldChar w:fldCharType="separate"/>
                    </w:r>
                    <w:r w:rsidR="00B07600">
                      <w:rPr>
                        <w:rStyle w:val="a4"/>
                        <w:noProof/>
                        <w:sz w:val="20"/>
                      </w:rPr>
                      <w:t>1</w:t>
                    </w:r>
                    <w:r>
                      <w:rPr>
                        <w:rStyle w:val="a4"/>
                        <w:sz w:val="20"/>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B8BD4" w14:textId="77777777" w:rsidR="00E84517" w:rsidRDefault="00E84517">
      <w:r>
        <w:separator/>
      </w:r>
    </w:p>
  </w:footnote>
  <w:footnote w:type="continuationSeparator" w:id="0">
    <w:p w14:paraId="7FFD1AA3" w14:textId="77777777" w:rsidR="00E84517" w:rsidRDefault="00E845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2C16832"/>
    <w:multiLevelType w:val="hybridMultilevel"/>
    <w:tmpl w:val="2B40C178"/>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 w15:restartNumberingAfterBreak="0">
    <w:nsid w:val="124C230F"/>
    <w:multiLevelType w:val="hybridMultilevel"/>
    <w:tmpl w:val="AB8EE9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7453CE3"/>
    <w:multiLevelType w:val="hybridMultilevel"/>
    <w:tmpl w:val="2168E9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D1D7E1F"/>
    <w:multiLevelType w:val="multilevel"/>
    <w:tmpl w:val="7C8E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464ED"/>
    <w:multiLevelType w:val="hybridMultilevel"/>
    <w:tmpl w:val="1BE4520C"/>
    <w:lvl w:ilvl="0" w:tplc="04080001">
      <w:start w:val="5"/>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FBB7AF5"/>
    <w:multiLevelType w:val="multilevel"/>
    <w:tmpl w:val="D852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3781F"/>
    <w:multiLevelType w:val="hybridMultilevel"/>
    <w:tmpl w:val="71984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0665B03"/>
    <w:multiLevelType w:val="hybridMultilevel"/>
    <w:tmpl w:val="6EC61394"/>
    <w:lvl w:ilvl="0" w:tplc="04080001">
      <w:start w:val="5"/>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8"/>
  </w:num>
  <w:num w:numId="5">
    <w:abstractNumId w:val="5"/>
  </w:num>
  <w:num w:numId="6">
    <w:abstractNumId w:val="2"/>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4BD"/>
    <w:rsid w:val="00002386"/>
    <w:rsid w:val="0000469E"/>
    <w:rsid w:val="000047FD"/>
    <w:rsid w:val="000048CB"/>
    <w:rsid w:val="000049C5"/>
    <w:rsid w:val="000106C9"/>
    <w:rsid w:val="00010A89"/>
    <w:rsid w:val="000116D3"/>
    <w:rsid w:val="00020063"/>
    <w:rsid w:val="00022145"/>
    <w:rsid w:val="00022781"/>
    <w:rsid w:val="0002319C"/>
    <w:rsid w:val="00025288"/>
    <w:rsid w:val="00025897"/>
    <w:rsid w:val="00026D18"/>
    <w:rsid w:val="000270CE"/>
    <w:rsid w:val="000272C5"/>
    <w:rsid w:val="00030F4C"/>
    <w:rsid w:val="0003218C"/>
    <w:rsid w:val="000326DB"/>
    <w:rsid w:val="00032A17"/>
    <w:rsid w:val="00032D8E"/>
    <w:rsid w:val="00035FC1"/>
    <w:rsid w:val="00037428"/>
    <w:rsid w:val="00037693"/>
    <w:rsid w:val="0004221A"/>
    <w:rsid w:val="000440D1"/>
    <w:rsid w:val="0004452B"/>
    <w:rsid w:val="000470CB"/>
    <w:rsid w:val="00050A79"/>
    <w:rsid w:val="00051146"/>
    <w:rsid w:val="0005170D"/>
    <w:rsid w:val="000524F4"/>
    <w:rsid w:val="00053F3E"/>
    <w:rsid w:val="00057895"/>
    <w:rsid w:val="000659D5"/>
    <w:rsid w:val="00066CA2"/>
    <w:rsid w:val="0007099D"/>
    <w:rsid w:val="00071D23"/>
    <w:rsid w:val="00071FB3"/>
    <w:rsid w:val="00073953"/>
    <w:rsid w:val="00077099"/>
    <w:rsid w:val="0008068E"/>
    <w:rsid w:val="00080BD9"/>
    <w:rsid w:val="00081B35"/>
    <w:rsid w:val="0008402F"/>
    <w:rsid w:val="000849DF"/>
    <w:rsid w:val="00091131"/>
    <w:rsid w:val="00095054"/>
    <w:rsid w:val="0009781F"/>
    <w:rsid w:val="000A0F26"/>
    <w:rsid w:val="000A2E94"/>
    <w:rsid w:val="000A53EE"/>
    <w:rsid w:val="000A5BCE"/>
    <w:rsid w:val="000B2CA0"/>
    <w:rsid w:val="000B57B7"/>
    <w:rsid w:val="000C0097"/>
    <w:rsid w:val="000C5D2A"/>
    <w:rsid w:val="000D035F"/>
    <w:rsid w:val="000D1D2D"/>
    <w:rsid w:val="000D3A17"/>
    <w:rsid w:val="000D4C71"/>
    <w:rsid w:val="000D54CF"/>
    <w:rsid w:val="000D63D4"/>
    <w:rsid w:val="000D695F"/>
    <w:rsid w:val="000E725A"/>
    <w:rsid w:val="000F298E"/>
    <w:rsid w:val="000F5378"/>
    <w:rsid w:val="000F7214"/>
    <w:rsid w:val="000F7360"/>
    <w:rsid w:val="00101E93"/>
    <w:rsid w:val="001077A5"/>
    <w:rsid w:val="0011221E"/>
    <w:rsid w:val="00112512"/>
    <w:rsid w:val="00116F6E"/>
    <w:rsid w:val="00127D06"/>
    <w:rsid w:val="00130547"/>
    <w:rsid w:val="00131C8F"/>
    <w:rsid w:val="00134A73"/>
    <w:rsid w:val="00141F0B"/>
    <w:rsid w:val="00145F4F"/>
    <w:rsid w:val="00150D72"/>
    <w:rsid w:val="001550C7"/>
    <w:rsid w:val="001630F4"/>
    <w:rsid w:val="0016353E"/>
    <w:rsid w:val="00170BB6"/>
    <w:rsid w:val="0017154C"/>
    <w:rsid w:val="00172148"/>
    <w:rsid w:val="00172979"/>
    <w:rsid w:val="00177187"/>
    <w:rsid w:val="00177248"/>
    <w:rsid w:val="001803B5"/>
    <w:rsid w:val="001812FF"/>
    <w:rsid w:val="001831B7"/>
    <w:rsid w:val="001842CA"/>
    <w:rsid w:val="00186A6D"/>
    <w:rsid w:val="00190C99"/>
    <w:rsid w:val="00191F3D"/>
    <w:rsid w:val="00192C1F"/>
    <w:rsid w:val="001A68C2"/>
    <w:rsid w:val="001B6C5A"/>
    <w:rsid w:val="001C2D53"/>
    <w:rsid w:val="001C4FED"/>
    <w:rsid w:val="001C6800"/>
    <w:rsid w:val="001C731A"/>
    <w:rsid w:val="001C77A6"/>
    <w:rsid w:val="001C7954"/>
    <w:rsid w:val="001D1361"/>
    <w:rsid w:val="001D215A"/>
    <w:rsid w:val="001E4F55"/>
    <w:rsid w:val="001E532A"/>
    <w:rsid w:val="001E7C12"/>
    <w:rsid w:val="001F44FF"/>
    <w:rsid w:val="001F7ED5"/>
    <w:rsid w:val="002000E1"/>
    <w:rsid w:val="00200A33"/>
    <w:rsid w:val="00200A4E"/>
    <w:rsid w:val="0020397F"/>
    <w:rsid w:val="002066D5"/>
    <w:rsid w:val="002100E4"/>
    <w:rsid w:val="0021013A"/>
    <w:rsid w:val="00213716"/>
    <w:rsid w:val="00214137"/>
    <w:rsid w:val="00221D4C"/>
    <w:rsid w:val="002227BA"/>
    <w:rsid w:val="00224517"/>
    <w:rsid w:val="00225FE5"/>
    <w:rsid w:val="00226600"/>
    <w:rsid w:val="002303E2"/>
    <w:rsid w:val="0023192E"/>
    <w:rsid w:val="00234E1C"/>
    <w:rsid w:val="0023546D"/>
    <w:rsid w:val="0023687E"/>
    <w:rsid w:val="00237A74"/>
    <w:rsid w:val="00237B07"/>
    <w:rsid w:val="00244BDA"/>
    <w:rsid w:val="00250372"/>
    <w:rsid w:val="00252B38"/>
    <w:rsid w:val="00254558"/>
    <w:rsid w:val="00254775"/>
    <w:rsid w:val="00254D79"/>
    <w:rsid w:val="00257FC3"/>
    <w:rsid w:val="002628ED"/>
    <w:rsid w:val="00263C95"/>
    <w:rsid w:val="002648CD"/>
    <w:rsid w:val="00265586"/>
    <w:rsid w:val="00267144"/>
    <w:rsid w:val="002721B5"/>
    <w:rsid w:val="00273933"/>
    <w:rsid w:val="00274DCF"/>
    <w:rsid w:val="00276DF9"/>
    <w:rsid w:val="00277F3F"/>
    <w:rsid w:val="002806CC"/>
    <w:rsid w:val="0028084F"/>
    <w:rsid w:val="00280BD5"/>
    <w:rsid w:val="00282E5C"/>
    <w:rsid w:val="00284B5C"/>
    <w:rsid w:val="0028561A"/>
    <w:rsid w:val="00287C62"/>
    <w:rsid w:val="002933F6"/>
    <w:rsid w:val="002934A7"/>
    <w:rsid w:val="0029486F"/>
    <w:rsid w:val="0029686D"/>
    <w:rsid w:val="002A11A9"/>
    <w:rsid w:val="002B5845"/>
    <w:rsid w:val="002B5CD4"/>
    <w:rsid w:val="002B7FF5"/>
    <w:rsid w:val="002C0F34"/>
    <w:rsid w:val="002C2E2C"/>
    <w:rsid w:val="002D2270"/>
    <w:rsid w:val="002D28FB"/>
    <w:rsid w:val="002D4F19"/>
    <w:rsid w:val="002D4F7A"/>
    <w:rsid w:val="002D5056"/>
    <w:rsid w:val="002D7E1C"/>
    <w:rsid w:val="002E0906"/>
    <w:rsid w:val="002E2644"/>
    <w:rsid w:val="002E2B7E"/>
    <w:rsid w:val="002E356E"/>
    <w:rsid w:val="002E609E"/>
    <w:rsid w:val="002F3268"/>
    <w:rsid w:val="002F34FA"/>
    <w:rsid w:val="002F486B"/>
    <w:rsid w:val="002F5C1C"/>
    <w:rsid w:val="002F6A45"/>
    <w:rsid w:val="00310EAC"/>
    <w:rsid w:val="00312624"/>
    <w:rsid w:val="00314D98"/>
    <w:rsid w:val="00317E54"/>
    <w:rsid w:val="00321E98"/>
    <w:rsid w:val="00326DB2"/>
    <w:rsid w:val="00327684"/>
    <w:rsid w:val="00330637"/>
    <w:rsid w:val="00333B19"/>
    <w:rsid w:val="00337EF5"/>
    <w:rsid w:val="003406F5"/>
    <w:rsid w:val="00341FE8"/>
    <w:rsid w:val="003461D7"/>
    <w:rsid w:val="00346E27"/>
    <w:rsid w:val="00351274"/>
    <w:rsid w:val="0035454B"/>
    <w:rsid w:val="003558C7"/>
    <w:rsid w:val="0035681B"/>
    <w:rsid w:val="00360B8F"/>
    <w:rsid w:val="00363C54"/>
    <w:rsid w:val="0036475D"/>
    <w:rsid w:val="003655EB"/>
    <w:rsid w:val="00367D5D"/>
    <w:rsid w:val="003719DC"/>
    <w:rsid w:val="0037210D"/>
    <w:rsid w:val="00372D16"/>
    <w:rsid w:val="00373FC2"/>
    <w:rsid w:val="00374015"/>
    <w:rsid w:val="00377047"/>
    <w:rsid w:val="0037752D"/>
    <w:rsid w:val="00377E7A"/>
    <w:rsid w:val="00380E3D"/>
    <w:rsid w:val="0038318D"/>
    <w:rsid w:val="00385C6D"/>
    <w:rsid w:val="003868E2"/>
    <w:rsid w:val="003904AA"/>
    <w:rsid w:val="003937D9"/>
    <w:rsid w:val="00394B8B"/>
    <w:rsid w:val="003A38A8"/>
    <w:rsid w:val="003A6B1B"/>
    <w:rsid w:val="003A79F0"/>
    <w:rsid w:val="003B1900"/>
    <w:rsid w:val="003B3B9B"/>
    <w:rsid w:val="003B3FC1"/>
    <w:rsid w:val="003B73E0"/>
    <w:rsid w:val="003C18A8"/>
    <w:rsid w:val="003C18C2"/>
    <w:rsid w:val="003C4216"/>
    <w:rsid w:val="003C4498"/>
    <w:rsid w:val="003C4700"/>
    <w:rsid w:val="003C4B99"/>
    <w:rsid w:val="003C5F14"/>
    <w:rsid w:val="003C5F68"/>
    <w:rsid w:val="003C64F1"/>
    <w:rsid w:val="003C795A"/>
    <w:rsid w:val="003D0025"/>
    <w:rsid w:val="003D0AFD"/>
    <w:rsid w:val="003D0B08"/>
    <w:rsid w:val="003D0E36"/>
    <w:rsid w:val="003D16FB"/>
    <w:rsid w:val="003D1F14"/>
    <w:rsid w:val="003D2805"/>
    <w:rsid w:val="003D2DDD"/>
    <w:rsid w:val="003D3670"/>
    <w:rsid w:val="003D3BF7"/>
    <w:rsid w:val="003E3198"/>
    <w:rsid w:val="003F0D06"/>
    <w:rsid w:val="003F1665"/>
    <w:rsid w:val="003F225F"/>
    <w:rsid w:val="003F2514"/>
    <w:rsid w:val="003F2A21"/>
    <w:rsid w:val="003F4F7A"/>
    <w:rsid w:val="003F71A8"/>
    <w:rsid w:val="00401130"/>
    <w:rsid w:val="004016D9"/>
    <w:rsid w:val="00401E23"/>
    <w:rsid w:val="00404ECB"/>
    <w:rsid w:val="0040683D"/>
    <w:rsid w:val="004075A8"/>
    <w:rsid w:val="0041535D"/>
    <w:rsid w:val="00415901"/>
    <w:rsid w:val="004171AA"/>
    <w:rsid w:val="004201FE"/>
    <w:rsid w:val="00420235"/>
    <w:rsid w:val="0042298A"/>
    <w:rsid w:val="00424801"/>
    <w:rsid w:val="004313E6"/>
    <w:rsid w:val="00436D27"/>
    <w:rsid w:val="00440868"/>
    <w:rsid w:val="00443821"/>
    <w:rsid w:val="0044445D"/>
    <w:rsid w:val="00446A45"/>
    <w:rsid w:val="00447AB7"/>
    <w:rsid w:val="00450DAC"/>
    <w:rsid w:val="00452754"/>
    <w:rsid w:val="004564C3"/>
    <w:rsid w:val="004674B4"/>
    <w:rsid w:val="00475655"/>
    <w:rsid w:val="00476C99"/>
    <w:rsid w:val="00482610"/>
    <w:rsid w:val="004863E4"/>
    <w:rsid w:val="0048761C"/>
    <w:rsid w:val="00487775"/>
    <w:rsid w:val="00487D07"/>
    <w:rsid w:val="004913C0"/>
    <w:rsid w:val="004913CF"/>
    <w:rsid w:val="00496661"/>
    <w:rsid w:val="00497AAA"/>
    <w:rsid w:val="004A0B37"/>
    <w:rsid w:val="004A0C0F"/>
    <w:rsid w:val="004A2F91"/>
    <w:rsid w:val="004A5203"/>
    <w:rsid w:val="004A6701"/>
    <w:rsid w:val="004A6C92"/>
    <w:rsid w:val="004A6DD4"/>
    <w:rsid w:val="004A7320"/>
    <w:rsid w:val="004B2C1D"/>
    <w:rsid w:val="004B3B80"/>
    <w:rsid w:val="004B555C"/>
    <w:rsid w:val="004B6772"/>
    <w:rsid w:val="004B79F3"/>
    <w:rsid w:val="004C31CB"/>
    <w:rsid w:val="004C5AA3"/>
    <w:rsid w:val="004D045A"/>
    <w:rsid w:val="004D4062"/>
    <w:rsid w:val="004E181E"/>
    <w:rsid w:val="004E20B8"/>
    <w:rsid w:val="004F092A"/>
    <w:rsid w:val="004F1829"/>
    <w:rsid w:val="004F77E6"/>
    <w:rsid w:val="0050176A"/>
    <w:rsid w:val="005055B0"/>
    <w:rsid w:val="00505EC5"/>
    <w:rsid w:val="00522FED"/>
    <w:rsid w:val="0052474F"/>
    <w:rsid w:val="00526F0A"/>
    <w:rsid w:val="00526FBF"/>
    <w:rsid w:val="005308BB"/>
    <w:rsid w:val="00531FCE"/>
    <w:rsid w:val="00533114"/>
    <w:rsid w:val="005344D4"/>
    <w:rsid w:val="00534C3A"/>
    <w:rsid w:val="0053637E"/>
    <w:rsid w:val="00540A62"/>
    <w:rsid w:val="00541EC4"/>
    <w:rsid w:val="00544DD9"/>
    <w:rsid w:val="00551824"/>
    <w:rsid w:val="00551BA3"/>
    <w:rsid w:val="0055228B"/>
    <w:rsid w:val="00554897"/>
    <w:rsid w:val="0056583B"/>
    <w:rsid w:val="00565CFB"/>
    <w:rsid w:val="0056773E"/>
    <w:rsid w:val="00573D33"/>
    <w:rsid w:val="005744D9"/>
    <w:rsid w:val="0057584C"/>
    <w:rsid w:val="00575DE2"/>
    <w:rsid w:val="00576072"/>
    <w:rsid w:val="00581F73"/>
    <w:rsid w:val="00592653"/>
    <w:rsid w:val="005942F6"/>
    <w:rsid w:val="00597D1B"/>
    <w:rsid w:val="005A4A0E"/>
    <w:rsid w:val="005B1A7B"/>
    <w:rsid w:val="005B32A5"/>
    <w:rsid w:val="005B4532"/>
    <w:rsid w:val="005B5270"/>
    <w:rsid w:val="005B612F"/>
    <w:rsid w:val="005B78E8"/>
    <w:rsid w:val="005B7EEE"/>
    <w:rsid w:val="005C1308"/>
    <w:rsid w:val="005C158A"/>
    <w:rsid w:val="005C180E"/>
    <w:rsid w:val="005C6071"/>
    <w:rsid w:val="005C7211"/>
    <w:rsid w:val="005C7B41"/>
    <w:rsid w:val="005D224A"/>
    <w:rsid w:val="005D27A3"/>
    <w:rsid w:val="005D2DDB"/>
    <w:rsid w:val="005D4E00"/>
    <w:rsid w:val="005E02BC"/>
    <w:rsid w:val="005E31FB"/>
    <w:rsid w:val="005E67A7"/>
    <w:rsid w:val="005E7BD8"/>
    <w:rsid w:val="005F553A"/>
    <w:rsid w:val="00601E19"/>
    <w:rsid w:val="00604ECB"/>
    <w:rsid w:val="00607FBD"/>
    <w:rsid w:val="00614D77"/>
    <w:rsid w:val="00616CD9"/>
    <w:rsid w:val="00622B56"/>
    <w:rsid w:val="0062470A"/>
    <w:rsid w:val="00625BE0"/>
    <w:rsid w:val="00627F56"/>
    <w:rsid w:val="00630C82"/>
    <w:rsid w:val="00630EEC"/>
    <w:rsid w:val="00631A83"/>
    <w:rsid w:val="006320F1"/>
    <w:rsid w:val="00637AD6"/>
    <w:rsid w:val="0064093C"/>
    <w:rsid w:val="006412A6"/>
    <w:rsid w:val="006412E1"/>
    <w:rsid w:val="00641C3B"/>
    <w:rsid w:val="0064345F"/>
    <w:rsid w:val="0064353C"/>
    <w:rsid w:val="006440E2"/>
    <w:rsid w:val="006441E5"/>
    <w:rsid w:val="00647AF3"/>
    <w:rsid w:val="00654413"/>
    <w:rsid w:val="00654890"/>
    <w:rsid w:val="00657307"/>
    <w:rsid w:val="00660392"/>
    <w:rsid w:val="00661AAD"/>
    <w:rsid w:val="00663719"/>
    <w:rsid w:val="00663811"/>
    <w:rsid w:val="00664438"/>
    <w:rsid w:val="00670262"/>
    <w:rsid w:val="00670C4F"/>
    <w:rsid w:val="00671898"/>
    <w:rsid w:val="006730C8"/>
    <w:rsid w:val="00673A7C"/>
    <w:rsid w:val="0067502B"/>
    <w:rsid w:val="006776F5"/>
    <w:rsid w:val="0068176B"/>
    <w:rsid w:val="006859BA"/>
    <w:rsid w:val="00686D20"/>
    <w:rsid w:val="00692BC8"/>
    <w:rsid w:val="006931A4"/>
    <w:rsid w:val="00694554"/>
    <w:rsid w:val="00695EF1"/>
    <w:rsid w:val="006A0DB0"/>
    <w:rsid w:val="006B2EF2"/>
    <w:rsid w:val="006B2FB4"/>
    <w:rsid w:val="006B3374"/>
    <w:rsid w:val="006B551C"/>
    <w:rsid w:val="006B5E07"/>
    <w:rsid w:val="006B64EB"/>
    <w:rsid w:val="006C381E"/>
    <w:rsid w:val="006C3C66"/>
    <w:rsid w:val="006C4C66"/>
    <w:rsid w:val="006C6EB4"/>
    <w:rsid w:val="006C7645"/>
    <w:rsid w:val="006C7799"/>
    <w:rsid w:val="006D162D"/>
    <w:rsid w:val="006E0495"/>
    <w:rsid w:val="006E2A11"/>
    <w:rsid w:val="006E3A76"/>
    <w:rsid w:val="006E7D9A"/>
    <w:rsid w:val="006F16CA"/>
    <w:rsid w:val="006F280B"/>
    <w:rsid w:val="006F2985"/>
    <w:rsid w:val="006F3BE0"/>
    <w:rsid w:val="00700A5A"/>
    <w:rsid w:val="007013DD"/>
    <w:rsid w:val="00702170"/>
    <w:rsid w:val="00702B79"/>
    <w:rsid w:val="0070467C"/>
    <w:rsid w:val="007057BB"/>
    <w:rsid w:val="0070637B"/>
    <w:rsid w:val="007077A9"/>
    <w:rsid w:val="0072025E"/>
    <w:rsid w:val="00720D45"/>
    <w:rsid w:val="00724E3E"/>
    <w:rsid w:val="0072664F"/>
    <w:rsid w:val="00726B29"/>
    <w:rsid w:val="00740630"/>
    <w:rsid w:val="00740A3A"/>
    <w:rsid w:val="0074539D"/>
    <w:rsid w:val="00746B67"/>
    <w:rsid w:val="007477AE"/>
    <w:rsid w:val="00747F42"/>
    <w:rsid w:val="00750DEE"/>
    <w:rsid w:val="007554A1"/>
    <w:rsid w:val="0077443A"/>
    <w:rsid w:val="00774F19"/>
    <w:rsid w:val="00776041"/>
    <w:rsid w:val="00780D4B"/>
    <w:rsid w:val="00781ADE"/>
    <w:rsid w:val="00782B9C"/>
    <w:rsid w:val="00783E92"/>
    <w:rsid w:val="00784F33"/>
    <w:rsid w:val="00786F00"/>
    <w:rsid w:val="007A206D"/>
    <w:rsid w:val="007B0DB5"/>
    <w:rsid w:val="007B1EA5"/>
    <w:rsid w:val="007B66DF"/>
    <w:rsid w:val="007B7BAD"/>
    <w:rsid w:val="007B7E6E"/>
    <w:rsid w:val="007C0E81"/>
    <w:rsid w:val="007C3166"/>
    <w:rsid w:val="007C4236"/>
    <w:rsid w:val="007D2C2D"/>
    <w:rsid w:val="007D2D86"/>
    <w:rsid w:val="007D3584"/>
    <w:rsid w:val="007D4A19"/>
    <w:rsid w:val="007D5D4F"/>
    <w:rsid w:val="007D67CA"/>
    <w:rsid w:val="007D73FB"/>
    <w:rsid w:val="007D7903"/>
    <w:rsid w:val="007E33AD"/>
    <w:rsid w:val="007E3BC7"/>
    <w:rsid w:val="007E5C68"/>
    <w:rsid w:val="007E685D"/>
    <w:rsid w:val="007F0E52"/>
    <w:rsid w:val="007F3997"/>
    <w:rsid w:val="007F508D"/>
    <w:rsid w:val="00801EB3"/>
    <w:rsid w:val="008021E9"/>
    <w:rsid w:val="008028FB"/>
    <w:rsid w:val="00806233"/>
    <w:rsid w:val="008069A8"/>
    <w:rsid w:val="008144B6"/>
    <w:rsid w:val="00817F36"/>
    <w:rsid w:val="00817F4A"/>
    <w:rsid w:val="00823971"/>
    <w:rsid w:val="00832739"/>
    <w:rsid w:val="00834047"/>
    <w:rsid w:val="00837937"/>
    <w:rsid w:val="00840059"/>
    <w:rsid w:val="00842636"/>
    <w:rsid w:val="00842A33"/>
    <w:rsid w:val="0084455B"/>
    <w:rsid w:val="00845BFD"/>
    <w:rsid w:val="00853F62"/>
    <w:rsid w:val="00856159"/>
    <w:rsid w:val="00856D0A"/>
    <w:rsid w:val="008600DF"/>
    <w:rsid w:val="00861611"/>
    <w:rsid w:val="008630D4"/>
    <w:rsid w:val="008668D4"/>
    <w:rsid w:val="00867463"/>
    <w:rsid w:val="008711C1"/>
    <w:rsid w:val="008723F8"/>
    <w:rsid w:val="00872B35"/>
    <w:rsid w:val="008770CD"/>
    <w:rsid w:val="00885BA0"/>
    <w:rsid w:val="00890174"/>
    <w:rsid w:val="008904FF"/>
    <w:rsid w:val="00893AA1"/>
    <w:rsid w:val="008A2761"/>
    <w:rsid w:val="008A2C0F"/>
    <w:rsid w:val="008B1E46"/>
    <w:rsid w:val="008B4050"/>
    <w:rsid w:val="008B4598"/>
    <w:rsid w:val="008B544C"/>
    <w:rsid w:val="008B6A08"/>
    <w:rsid w:val="008B6C8C"/>
    <w:rsid w:val="008B6D28"/>
    <w:rsid w:val="008B78F1"/>
    <w:rsid w:val="008C12ED"/>
    <w:rsid w:val="008C1DFF"/>
    <w:rsid w:val="008C2C22"/>
    <w:rsid w:val="008C3897"/>
    <w:rsid w:val="008C3DBC"/>
    <w:rsid w:val="008C50D6"/>
    <w:rsid w:val="008C57E6"/>
    <w:rsid w:val="008C73C6"/>
    <w:rsid w:val="008D0018"/>
    <w:rsid w:val="008E0BA8"/>
    <w:rsid w:val="008E612B"/>
    <w:rsid w:val="008E765B"/>
    <w:rsid w:val="008F009D"/>
    <w:rsid w:val="008F196F"/>
    <w:rsid w:val="008F5330"/>
    <w:rsid w:val="008F6207"/>
    <w:rsid w:val="008F6E37"/>
    <w:rsid w:val="00902205"/>
    <w:rsid w:val="00903F0B"/>
    <w:rsid w:val="00905B7A"/>
    <w:rsid w:val="00906C15"/>
    <w:rsid w:val="0091288D"/>
    <w:rsid w:val="00912BC9"/>
    <w:rsid w:val="009147E5"/>
    <w:rsid w:val="00915314"/>
    <w:rsid w:val="00925AB6"/>
    <w:rsid w:val="009270E9"/>
    <w:rsid w:val="00931D8E"/>
    <w:rsid w:val="0093243C"/>
    <w:rsid w:val="0093712E"/>
    <w:rsid w:val="009372AB"/>
    <w:rsid w:val="009400E6"/>
    <w:rsid w:val="00940E57"/>
    <w:rsid w:val="0094170C"/>
    <w:rsid w:val="00945481"/>
    <w:rsid w:val="00950BF9"/>
    <w:rsid w:val="00955D84"/>
    <w:rsid w:val="009570FB"/>
    <w:rsid w:val="00976C70"/>
    <w:rsid w:val="0097736A"/>
    <w:rsid w:val="0098192B"/>
    <w:rsid w:val="00981D30"/>
    <w:rsid w:val="00983B5B"/>
    <w:rsid w:val="00991429"/>
    <w:rsid w:val="009923B5"/>
    <w:rsid w:val="00992F8A"/>
    <w:rsid w:val="009A37FD"/>
    <w:rsid w:val="009A426A"/>
    <w:rsid w:val="009B4F86"/>
    <w:rsid w:val="009B53C7"/>
    <w:rsid w:val="009B739E"/>
    <w:rsid w:val="009C3406"/>
    <w:rsid w:val="009C453A"/>
    <w:rsid w:val="009C459C"/>
    <w:rsid w:val="009C5DE8"/>
    <w:rsid w:val="009D0819"/>
    <w:rsid w:val="009D5E3D"/>
    <w:rsid w:val="009D659B"/>
    <w:rsid w:val="009E32D5"/>
    <w:rsid w:val="009E4A0F"/>
    <w:rsid w:val="009E4F94"/>
    <w:rsid w:val="009E7342"/>
    <w:rsid w:val="009F2803"/>
    <w:rsid w:val="00A010D5"/>
    <w:rsid w:val="00A02BF4"/>
    <w:rsid w:val="00A02DAA"/>
    <w:rsid w:val="00A046C1"/>
    <w:rsid w:val="00A14175"/>
    <w:rsid w:val="00A14917"/>
    <w:rsid w:val="00A14DDE"/>
    <w:rsid w:val="00A158B7"/>
    <w:rsid w:val="00A17A0F"/>
    <w:rsid w:val="00A25405"/>
    <w:rsid w:val="00A27619"/>
    <w:rsid w:val="00A303D2"/>
    <w:rsid w:val="00A32E8E"/>
    <w:rsid w:val="00A36836"/>
    <w:rsid w:val="00A371DF"/>
    <w:rsid w:val="00A4030A"/>
    <w:rsid w:val="00A419FF"/>
    <w:rsid w:val="00A43362"/>
    <w:rsid w:val="00A46744"/>
    <w:rsid w:val="00A46A30"/>
    <w:rsid w:val="00A47AA1"/>
    <w:rsid w:val="00A47BDD"/>
    <w:rsid w:val="00A50F70"/>
    <w:rsid w:val="00A567B5"/>
    <w:rsid w:val="00A60C0C"/>
    <w:rsid w:val="00A633E7"/>
    <w:rsid w:val="00A65778"/>
    <w:rsid w:val="00A72864"/>
    <w:rsid w:val="00A74668"/>
    <w:rsid w:val="00A74BF0"/>
    <w:rsid w:val="00A83822"/>
    <w:rsid w:val="00A85625"/>
    <w:rsid w:val="00A8651A"/>
    <w:rsid w:val="00A873FB"/>
    <w:rsid w:val="00A90C5E"/>
    <w:rsid w:val="00A9496F"/>
    <w:rsid w:val="00AA05AD"/>
    <w:rsid w:val="00AA0C18"/>
    <w:rsid w:val="00AA3E24"/>
    <w:rsid w:val="00AA46FA"/>
    <w:rsid w:val="00AA5C44"/>
    <w:rsid w:val="00AA64EF"/>
    <w:rsid w:val="00AA650B"/>
    <w:rsid w:val="00AB1421"/>
    <w:rsid w:val="00AB3F9D"/>
    <w:rsid w:val="00AC0EA1"/>
    <w:rsid w:val="00AC310A"/>
    <w:rsid w:val="00AC3316"/>
    <w:rsid w:val="00AC549D"/>
    <w:rsid w:val="00AC5950"/>
    <w:rsid w:val="00AC5C55"/>
    <w:rsid w:val="00AC6D50"/>
    <w:rsid w:val="00AC7404"/>
    <w:rsid w:val="00AD02D1"/>
    <w:rsid w:val="00AD0704"/>
    <w:rsid w:val="00AD0E2C"/>
    <w:rsid w:val="00AD1184"/>
    <w:rsid w:val="00AD388C"/>
    <w:rsid w:val="00AD3F4C"/>
    <w:rsid w:val="00AE0255"/>
    <w:rsid w:val="00AE337F"/>
    <w:rsid w:val="00AE37D0"/>
    <w:rsid w:val="00AF08FD"/>
    <w:rsid w:val="00AF0A20"/>
    <w:rsid w:val="00AF0E92"/>
    <w:rsid w:val="00AF4098"/>
    <w:rsid w:val="00B00816"/>
    <w:rsid w:val="00B01CC3"/>
    <w:rsid w:val="00B046D7"/>
    <w:rsid w:val="00B05F73"/>
    <w:rsid w:val="00B07600"/>
    <w:rsid w:val="00B07D04"/>
    <w:rsid w:val="00B146EF"/>
    <w:rsid w:val="00B1627B"/>
    <w:rsid w:val="00B21F05"/>
    <w:rsid w:val="00B21FA5"/>
    <w:rsid w:val="00B24582"/>
    <w:rsid w:val="00B30E43"/>
    <w:rsid w:val="00B32CC2"/>
    <w:rsid w:val="00B351D8"/>
    <w:rsid w:val="00B360A2"/>
    <w:rsid w:val="00B37C8E"/>
    <w:rsid w:val="00B43013"/>
    <w:rsid w:val="00B43215"/>
    <w:rsid w:val="00B436E9"/>
    <w:rsid w:val="00B45938"/>
    <w:rsid w:val="00B466B0"/>
    <w:rsid w:val="00B53035"/>
    <w:rsid w:val="00B5310D"/>
    <w:rsid w:val="00B55BAD"/>
    <w:rsid w:val="00B61CF8"/>
    <w:rsid w:val="00B62F01"/>
    <w:rsid w:val="00B728CC"/>
    <w:rsid w:val="00B76D6E"/>
    <w:rsid w:val="00B80E08"/>
    <w:rsid w:val="00B81440"/>
    <w:rsid w:val="00B93E74"/>
    <w:rsid w:val="00B97698"/>
    <w:rsid w:val="00BA1BE1"/>
    <w:rsid w:val="00BA3EDC"/>
    <w:rsid w:val="00BA519A"/>
    <w:rsid w:val="00BB4176"/>
    <w:rsid w:val="00BC021B"/>
    <w:rsid w:val="00BC0647"/>
    <w:rsid w:val="00BC0D1C"/>
    <w:rsid w:val="00BC4D0F"/>
    <w:rsid w:val="00BC5A2D"/>
    <w:rsid w:val="00BC6775"/>
    <w:rsid w:val="00BC70C0"/>
    <w:rsid w:val="00BD0D42"/>
    <w:rsid w:val="00BD4FCB"/>
    <w:rsid w:val="00BD6ED5"/>
    <w:rsid w:val="00BE0301"/>
    <w:rsid w:val="00BE546A"/>
    <w:rsid w:val="00BE56EC"/>
    <w:rsid w:val="00BE63CD"/>
    <w:rsid w:val="00BF202A"/>
    <w:rsid w:val="00BF23F5"/>
    <w:rsid w:val="00BF30AC"/>
    <w:rsid w:val="00BF6C29"/>
    <w:rsid w:val="00BF71CA"/>
    <w:rsid w:val="00BF7342"/>
    <w:rsid w:val="00C002F8"/>
    <w:rsid w:val="00C02803"/>
    <w:rsid w:val="00C04C32"/>
    <w:rsid w:val="00C070D0"/>
    <w:rsid w:val="00C104AD"/>
    <w:rsid w:val="00C104EE"/>
    <w:rsid w:val="00C13CFC"/>
    <w:rsid w:val="00C14FBC"/>
    <w:rsid w:val="00C151A9"/>
    <w:rsid w:val="00C226CE"/>
    <w:rsid w:val="00C2275B"/>
    <w:rsid w:val="00C22C77"/>
    <w:rsid w:val="00C22E47"/>
    <w:rsid w:val="00C24448"/>
    <w:rsid w:val="00C24799"/>
    <w:rsid w:val="00C2653E"/>
    <w:rsid w:val="00C27CD5"/>
    <w:rsid w:val="00C360FF"/>
    <w:rsid w:val="00C37A4B"/>
    <w:rsid w:val="00C52928"/>
    <w:rsid w:val="00C529C2"/>
    <w:rsid w:val="00C55082"/>
    <w:rsid w:val="00C5567B"/>
    <w:rsid w:val="00C557C4"/>
    <w:rsid w:val="00C55C3C"/>
    <w:rsid w:val="00C62A75"/>
    <w:rsid w:val="00C63677"/>
    <w:rsid w:val="00C638E7"/>
    <w:rsid w:val="00C63C50"/>
    <w:rsid w:val="00C737E3"/>
    <w:rsid w:val="00C76071"/>
    <w:rsid w:val="00C765C7"/>
    <w:rsid w:val="00C771D5"/>
    <w:rsid w:val="00C80CE1"/>
    <w:rsid w:val="00C82430"/>
    <w:rsid w:val="00C83D9A"/>
    <w:rsid w:val="00C97773"/>
    <w:rsid w:val="00CA1E59"/>
    <w:rsid w:val="00CA2130"/>
    <w:rsid w:val="00CA3370"/>
    <w:rsid w:val="00CA4017"/>
    <w:rsid w:val="00CA4EBF"/>
    <w:rsid w:val="00CA6995"/>
    <w:rsid w:val="00CA74B0"/>
    <w:rsid w:val="00CB1ACC"/>
    <w:rsid w:val="00CB7044"/>
    <w:rsid w:val="00CB71BE"/>
    <w:rsid w:val="00CC4C28"/>
    <w:rsid w:val="00CC6E74"/>
    <w:rsid w:val="00CD17D0"/>
    <w:rsid w:val="00CD261D"/>
    <w:rsid w:val="00CD3B59"/>
    <w:rsid w:val="00CD3F3C"/>
    <w:rsid w:val="00CD4B3C"/>
    <w:rsid w:val="00CD55E8"/>
    <w:rsid w:val="00CD5C98"/>
    <w:rsid w:val="00CE1175"/>
    <w:rsid w:val="00CE28A5"/>
    <w:rsid w:val="00CE2EFB"/>
    <w:rsid w:val="00CE6A0A"/>
    <w:rsid w:val="00CF3AF3"/>
    <w:rsid w:val="00D054C0"/>
    <w:rsid w:val="00D06D8B"/>
    <w:rsid w:val="00D07755"/>
    <w:rsid w:val="00D13EFE"/>
    <w:rsid w:val="00D16B81"/>
    <w:rsid w:val="00D17C9C"/>
    <w:rsid w:val="00D23F20"/>
    <w:rsid w:val="00D31AD1"/>
    <w:rsid w:val="00D3452C"/>
    <w:rsid w:val="00D36FD9"/>
    <w:rsid w:val="00D37D49"/>
    <w:rsid w:val="00D408AA"/>
    <w:rsid w:val="00D416FE"/>
    <w:rsid w:val="00D46218"/>
    <w:rsid w:val="00D463CA"/>
    <w:rsid w:val="00D50C78"/>
    <w:rsid w:val="00D5220D"/>
    <w:rsid w:val="00D54E25"/>
    <w:rsid w:val="00D56D8B"/>
    <w:rsid w:val="00D614F9"/>
    <w:rsid w:val="00D65A97"/>
    <w:rsid w:val="00D660F8"/>
    <w:rsid w:val="00D670B4"/>
    <w:rsid w:val="00D70DE2"/>
    <w:rsid w:val="00D71405"/>
    <w:rsid w:val="00D735AC"/>
    <w:rsid w:val="00D738C9"/>
    <w:rsid w:val="00D7575F"/>
    <w:rsid w:val="00D77771"/>
    <w:rsid w:val="00D77D06"/>
    <w:rsid w:val="00D90078"/>
    <w:rsid w:val="00D93CF1"/>
    <w:rsid w:val="00D94125"/>
    <w:rsid w:val="00D96E35"/>
    <w:rsid w:val="00DA0DB7"/>
    <w:rsid w:val="00DA2787"/>
    <w:rsid w:val="00DA32D1"/>
    <w:rsid w:val="00DA79A8"/>
    <w:rsid w:val="00DB3F6C"/>
    <w:rsid w:val="00DC0ED6"/>
    <w:rsid w:val="00DC2C00"/>
    <w:rsid w:val="00DC5A0A"/>
    <w:rsid w:val="00DC6FAD"/>
    <w:rsid w:val="00DD0041"/>
    <w:rsid w:val="00DD318F"/>
    <w:rsid w:val="00DD39EB"/>
    <w:rsid w:val="00DD5F8D"/>
    <w:rsid w:val="00DD7637"/>
    <w:rsid w:val="00DE02F9"/>
    <w:rsid w:val="00DE05F3"/>
    <w:rsid w:val="00DE1CF8"/>
    <w:rsid w:val="00DE2B18"/>
    <w:rsid w:val="00DE38AB"/>
    <w:rsid w:val="00DE429E"/>
    <w:rsid w:val="00DF05D3"/>
    <w:rsid w:val="00DF1F56"/>
    <w:rsid w:val="00DF2D82"/>
    <w:rsid w:val="00DF3880"/>
    <w:rsid w:val="00DF3925"/>
    <w:rsid w:val="00DF578C"/>
    <w:rsid w:val="00DF6892"/>
    <w:rsid w:val="00DF735B"/>
    <w:rsid w:val="00DF77EF"/>
    <w:rsid w:val="00DF7B58"/>
    <w:rsid w:val="00E06EAF"/>
    <w:rsid w:val="00E07093"/>
    <w:rsid w:val="00E122E1"/>
    <w:rsid w:val="00E128E7"/>
    <w:rsid w:val="00E169D8"/>
    <w:rsid w:val="00E208AB"/>
    <w:rsid w:val="00E21197"/>
    <w:rsid w:val="00E25C05"/>
    <w:rsid w:val="00E30FE8"/>
    <w:rsid w:val="00E3188D"/>
    <w:rsid w:val="00E31A98"/>
    <w:rsid w:val="00E32057"/>
    <w:rsid w:val="00E32441"/>
    <w:rsid w:val="00E327CC"/>
    <w:rsid w:val="00E358ED"/>
    <w:rsid w:val="00E35EB0"/>
    <w:rsid w:val="00E374A8"/>
    <w:rsid w:val="00E400BB"/>
    <w:rsid w:val="00E400BF"/>
    <w:rsid w:val="00E420C3"/>
    <w:rsid w:val="00E4343A"/>
    <w:rsid w:val="00E515D4"/>
    <w:rsid w:val="00E57F95"/>
    <w:rsid w:val="00E6027D"/>
    <w:rsid w:val="00E602C3"/>
    <w:rsid w:val="00E62114"/>
    <w:rsid w:val="00E621AA"/>
    <w:rsid w:val="00E632C1"/>
    <w:rsid w:val="00E65F06"/>
    <w:rsid w:val="00E67F4F"/>
    <w:rsid w:val="00E70F70"/>
    <w:rsid w:val="00E71682"/>
    <w:rsid w:val="00E75F5D"/>
    <w:rsid w:val="00E76CF4"/>
    <w:rsid w:val="00E814BD"/>
    <w:rsid w:val="00E81CD9"/>
    <w:rsid w:val="00E84517"/>
    <w:rsid w:val="00E8466F"/>
    <w:rsid w:val="00E90AAE"/>
    <w:rsid w:val="00E93184"/>
    <w:rsid w:val="00E97E5A"/>
    <w:rsid w:val="00EA2755"/>
    <w:rsid w:val="00EA4171"/>
    <w:rsid w:val="00EA58E7"/>
    <w:rsid w:val="00EA64BD"/>
    <w:rsid w:val="00EA74BA"/>
    <w:rsid w:val="00EB1711"/>
    <w:rsid w:val="00EB2112"/>
    <w:rsid w:val="00EB72D5"/>
    <w:rsid w:val="00EB72DD"/>
    <w:rsid w:val="00EC190E"/>
    <w:rsid w:val="00EC3F24"/>
    <w:rsid w:val="00EC777D"/>
    <w:rsid w:val="00ED4ED3"/>
    <w:rsid w:val="00ED56A2"/>
    <w:rsid w:val="00EE6F23"/>
    <w:rsid w:val="00EF1ACD"/>
    <w:rsid w:val="00EF3550"/>
    <w:rsid w:val="00EF4B0D"/>
    <w:rsid w:val="00EF4F9B"/>
    <w:rsid w:val="00EF64D9"/>
    <w:rsid w:val="00F03026"/>
    <w:rsid w:val="00F030D9"/>
    <w:rsid w:val="00F20909"/>
    <w:rsid w:val="00F30B57"/>
    <w:rsid w:val="00F32B87"/>
    <w:rsid w:val="00F4262A"/>
    <w:rsid w:val="00F43721"/>
    <w:rsid w:val="00F43F9E"/>
    <w:rsid w:val="00F4636C"/>
    <w:rsid w:val="00F47459"/>
    <w:rsid w:val="00F51BC7"/>
    <w:rsid w:val="00F5201A"/>
    <w:rsid w:val="00F5510B"/>
    <w:rsid w:val="00F57F8F"/>
    <w:rsid w:val="00F621BB"/>
    <w:rsid w:val="00F635FD"/>
    <w:rsid w:val="00F64406"/>
    <w:rsid w:val="00F6502E"/>
    <w:rsid w:val="00F66AC5"/>
    <w:rsid w:val="00F7019B"/>
    <w:rsid w:val="00F74645"/>
    <w:rsid w:val="00F758C9"/>
    <w:rsid w:val="00F815AB"/>
    <w:rsid w:val="00F8462D"/>
    <w:rsid w:val="00F851A6"/>
    <w:rsid w:val="00F858E7"/>
    <w:rsid w:val="00F9338D"/>
    <w:rsid w:val="00F96151"/>
    <w:rsid w:val="00F9692D"/>
    <w:rsid w:val="00F97E70"/>
    <w:rsid w:val="00FA57CB"/>
    <w:rsid w:val="00FB1C35"/>
    <w:rsid w:val="00FB1F22"/>
    <w:rsid w:val="00FB2784"/>
    <w:rsid w:val="00FB36A9"/>
    <w:rsid w:val="00FB3ACE"/>
    <w:rsid w:val="00FB60B3"/>
    <w:rsid w:val="00FB6CE9"/>
    <w:rsid w:val="00FC103A"/>
    <w:rsid w:val="00FC59E8"/>
    <w:rsid w:val="00FC7154"/>
    <w:rsid w:val="00FE10C9"/>
    <w:rsid w:val="00FF28FC"/>
    <w:rsid w:val="00FF2C2D"/>
    <w:rsid w:val="00FF345F"/>
    <w:rsid w:val="00FF45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8CD791C"/>
  <w15:chartTrackingRefBased/>
  <w15:docId w15:val="{EA4C71A6-3174-4A0C-BCEE-3AC7D2B0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CF1"/>
    <w:pPr>
      <w:suppressAutoHyphens/>
    </w:pPr>
    <w:rPr>
      <w:sz w:val="24"/>
      <w:szCs w:val="24"/>
      <w:lang w:eastAsia="zh-CN"/>
    </w:rPr>
  </w:style>
  <w:style w:type="paragraph" w:styleId="1">
    <w:name w:val="heading 1"/>
    <w:basedOn w:val="a"/>
    <w:next w:val="a"/>
    <w:link w:val="1Char"/>
    <w:qFormat/>
    <w:pPr>
      <w:keepNext/>
      <w:numPr>
        <w:numId w:val="1"/>
      </w:numPr>
      <w:outlineLvl w:val="0"/>
    </w:pPr>
    <w:rPr>
      <w:rFonts w:ascii="Arial" w:hAnsi="Arial" w:cs="Arial"/>
      <w:b/>
      <w:bCs/>
      <w:color w:val="808080"/>
    </w:rPr>
  </w:style>
  <w:style w:type="paragraph" w:styleId="2">
    <w:name w:val="heading 2"/>
    <w:basedOn w:val="a"/>
    <w:next w:val="a"/>
    <w:link w:val="2Char"/>
    <w:qFormat/>
    <w:pPr>
      <w:keepNext/>
      <w:numPr>
        <w:ilvl w:val="1"/>
        <w:numId w:val="1"/>
      </w:numPr>
      <w:pBdr>
        <w:top w:val="none" w:sz="0" w:space="0" w:color="000000"/>
        <w:left w:val="none" w:sz="0" w:space="0" w:color="000000"/>
        <w:bottom w:val="single" w:sz="4" w:space="1" w:color="000000"/>
        <w:right w:val="none" w:sz="0" w:space="0" w:color="000000"/>
      </w:pBdr>
      <w:jc w:val="center"/>
      <w:outlineLvl w:val="1"/>
    </w:pPr>
    <w:rPr>
      <w:rFonts w:ascii="Arial" w:hAnsi="Arial" w:cs="Arial"/>
      <w:b/>
      <w:bCs/>
      <w:sz w:val="40"/>
    </w:rPr>
  </w:style>
  <w:style w:type="paragraph" w:styleId="3">
    <w:name w:val="heading 3"/>
    <w:basedOn w:val="a"/>
    <w:next w:val="a"/>
    <w:link w:val="3Char"/>
    <w:qFormat/>
    <w:pPr>
      <w:keepNext/>
      <w:numPr>
        <w:ilvl w:val="2"/>
        <w:numId w:val="1"/>
      </w:numPr>
      <w:jc w:val="center"/>
      <w:outlineLvl w:val="2"/>
    </w:pPr>
    <w:rPr>
      <w:rFonts w:ascii="Arial" w:hAnsi="Arial" w:cs="Arial"/>
      <w:b/>
      <w:bCs/>
      <w:color w:val="808080"/>
      <w:sz w:val="22"/>
    </w:rPr>
  </w:style>
  <w:style w:type="paragraph" w:styleId="4">
    <w:name w:val="heading 4"/>
    <w:basedOn w:val="a"/>
    <w:next w:val="a"/>
    <w:link w:val="4Char"/>
    <w:qFormat/>
    <w:pPr>
      <w:keepNext/>
      <w:numPr>
        <w:ilvl w:val="3"/>
        <w:numId w:val="1"/>
      </w:numPr>
      <w:jc w:val="right"/>
      <w:outlineLvl w:val="3"/>
    </w:pPr>
    <w:rPr>
      <w:rFonts w:ascii="Arial" w:hAnsi="Arial" w:cs="Arial"/>
      <w:b/>
      <w:bCs/>
      <w:color w:val="808080"/>
    </w:rPr>
  </w:style>
  <w:style w:type="paragraph" w:styleId="5">
    <w:name w:val="heading 5"/>
    <w:basedOn w:val="a"/>
    <w:next w:val="a"/>
    <w:link w:val="5Char"/>
    <w:qFormat/>
    <w:pPr>
      <w:keepNext/>
      <w:numPr>
        <w:ilvl w:val="4"/>
        <w:numId w:val="1"/>
      </w:numPr>
      <w:ind w:right="6010"/>
      <w:jc w:val="center"/>
      <w:outlineLvl w:val="4"/>
    </w:pPr>
    <w:rPr>
      <w:rFonts w:ascii="Arial" w:hAnsi="Arial" w:cs="Arial"/>
      <w:b/>
      <w:bCs/>
      <w:color w:val="808080"/>
      <w:sz w:val="20"/>
    </w:rPr>
  </w:style>
  <w:style w:type="paragraph" w:styleId="6">
    <w:name w:val="heading 6"/>
    <w:basedOn w:val="a"/>
    <w:next w:val="a"/>
    <w:qFormat/>
    <w:pPr>
      <w:keepNext/>
      <w:numPr>
        <w:ilvl w:val="5"/>
        <w:numId w:val="1"/>
      </w:numPr>
      <w:spacing w:after="120"/>
      <w:jc w:val="both"/>
      <w:outlineLvl w:val="5"/>
    </w:pPr>
    <w:rPr>
      <w:rFonts w:ascii="Arial" w:eastAsia="Arial Unicode MS" w:hAnsi="Arial" w:cs="Arial"/>
      <w:b/>
      <w:bCs/>
      <w:sz w:val="28"/>
    </w:rPr>
  </w:style>
  <w:style w:type="paragraph" w:styleId="7">
    <w:name w:val="heading 7"/>
    <w:basedOn w:val="a"/>
    <w:next w:val="a"/>
    <w:qFormat/>
    <w:pPr>
      <w:keepNext/>
      <w:numPr>
        <w:ilvl w:val="6"/>
        <w:numId w:val="1"/>
      </w:numPr>
      <w:jc w:val="center"/>
      <w:outlineLvl w:val="6"/>
    </w:pPr>
    <w:rPr>
      <w:rFonts w:ascii="Arial" w:eastAsia="Arial Unicode MS" w:hAnsi="Arial" w:cs="Arial"/>
      <w:b/>
      <w:bCs/>
      <w:sz w:val="28"/>
    </w:rPr>
  </w:style>
  <w:style w:type="paragraph" w:styleId="8">
    <w:name w:val="heading 8"/>
    <w:basedOn w:val="a"/>
    <w:next w:val="a"/>
    <w:qFormat/>
    <w:pPr>
      <w:keepNext/>
      <w:numPr>
        <w:ilvl w:val="7"/>
        <w:numId w:val="1"/>
      </w:numPr>
      <w:spacing w:line="360" w:lineRule="auto"/>
      <w:ind w:right="68"/>
      <w:jc w:val="center"/>
      <w:outlineLvl w:val="7"/>
    </w:pPr>
    <w:rPr>
      <w:rFonts w:ascii="Arial" w:hAnsi="Arial" w:cs="Arial"/>
      <w:b/>
      <w:bCs/>
      <w:szCs w:val="22"/>
    </w:rPr>
  </w:style>
  <w:style w:type="paragraph" w:styleId="9">
    <w:name w:val="heading 9"/>
    <w:basedOn w:val="a"/>
    <w:next w:val="a"/>
    <w:qFormat/>
    <w:pPr>
      <w:keepNext/>
      <w:numPr>
        <w:ilvl w:val="8"/>
        <w:numId w:val="1"/>
      </w:numPr>
      <w:spacing w:after="120" w:line="360" w:lineRule="auto"/>
      <w:ind w:right="28"/>
      <w:jc w:val="center"/>
      <w:outlineLvl w:val="8"/>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Times New Roman" w:hAnsi="Symbol"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2">
    <w:name w:val="WW8Num8z2"/>
    <w:rPr>
      <w:rFonts w:ascii="Wingdings" w:hAnsi="Wingdings" w:cs="Wingdings" w:hint="default"/>
    </w:rPr>
  </w:style>
  <w:style w:type="character" w:customStyle="1" w:styleId="WW8Num8z4">
    <w:name w:val="WW8Num8z4"/>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Arial" w:eastAsia="Times New Roman" w:hAnsi="Arial" w:cs="Aria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2">
    <w:name w:val="WW8Num14z2"/>
    <w:rPr>
      <w:rFonts w:ascii="Wingdings" w:hAnsi="Wingdings" w:cs="Wingdings"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Times New Roman"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eastAsia="Times New Roman" w:hAnsi="Symbol"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Wingdings" w:hAnsi="Wingdings" w:cs="Wingdings" w:hint="default"/>
    </w:rPr>
  </w:style>
  <w:style w:type="character" w:customStyle="1" w:styleId="WW8Num29z1">
    <w:name w:val="WW8Num29z1"/>
    <w:rPr>
      <w:rFonts w:ascii="Symbol" w:hAnsi="Symbol" w:cs="Symbol" w:hint="default"/>
    </w:rPr>
  </w:style>
  <w:style w:type="character" w:customStyle="1" w:styleId="WW8Num29z4">
    <w:name w:val="WW8Num29z4"/>
    <w:rPr>
      <w:rFonts w:ascii="Courier New" w:hAnsi="Courier New" w:cs="Courier New"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Symbol" w:hAnsi="Symbol" w:cs="Symbol"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10">
    <w:name w:val="Προεπιλεγμένη γραμματοσειρά1"/>
  </w:style>
  <w:style w:type="character" w:styleId="-">
    <w:name w:val="Hyperlink"/>
    <w:rPr>
      <w:color w:val="0000FF"/>
      <w:u w:val="single"/>
    </w:rPr>
  </w:style>
  <w:style w:type="character" w:styleId="a3">
    <w:name w:val="Strong"/>
    <w:uiPriority w:val="22"/>
    <w:qFormat/>
    <w:rPr>
      <w:b/>
      <w:bCs/>
    </w:rPr>
  </w:style>
  <w:style w:type="character" w:styleId="a4">
    <w:name w:val="page number"/>
    <w:basedOn w:val="10"/>
  </w:style>
  <w:style w:type="character" w:styleId="-0">
    <w:name w:val="FollowedHyperlink"/>
    <w:rPr>
      <w:color w:val="800080"/>
      <w:u w:val="single"/>
    </w:rPr>
  </w:style>
  <w:style w:type="character" w:customStyle="1" w:styleId="apple-style-span">
    <w:name w:val="apple-style-span"/>
    <w:basedOn w:val="10"/>
  </w:style>
  <w:style w:type="character" w:customStyle="1" w:styleId="Char">
    <w:name w:val="Απλό κείμενο Char"/>
    <w:rPr>
      <w:rFonts w:ascii="Consolas" w:eastAsia="Calibri" w:hAnsi="Consolas" w:cs="Times New Roman"/>
      <w:sz w:val="21"/>
      <w:szCs w:val="21"/>
    </w:rPr>
  </w:style>
  <w:style w:type="character" w:customStyle="1" w:styleId="Char0">
    <w:name w:val="Κείμενο πλαισίου Char"/>
    <w:rPr>
      <w:rFonts w:ascii="Segoe UI" w:hAnsi="Segoe UI" w:cs="Segoe UI"/>
      <w:sz w:val="18"/>
      <w:szCs w:val="18"/>
    </w:rPr>
  </w:style>
  <w:style w:type="character" w:styleId="a5">
    <w:name w:val="Emphasis"/>
    <w:uiPriority w:val="20"/>
    <w:qFormat/>
    <w:rPr>
      <w:i/>
      <w:iCs/>
    </w:rPr>
  </w:style>
  <w:style w:type="character" w:customStyle="1" w:styleId="hascaption">
    <w:name w:val="hascaption"/>
  </w:style>
  <w:style w:type="character" w:customStyle="1" w:styleId="s1">
    <w:name w:val="s1"/>
  </w:style>
  <w:style w:type="paragraph" w:customStyle="1" w:styleId="Heading">
    <w:name w:val="Heading"/>
    <w:basedOn w:val="a"/>
    <w:next w:val="a6"/>
    <w:pPr>
      <w:ind w:left="142" w:hanging="142"/>
      <w:jc w:val="center"/>
    </w:pPr>
    <w:rPr>
      <w:b/>
      <w:sz w:val="28"/>
      <w:szCs w:val="20"/>
      <w:u w:val="single"/>
    </w:rPr>
  </w:style>
  <w:style w:type="paragraph" w:styleId="a6">
    <w:name w:val="Body Text"/>
    <w:basedOn w:val="a"/>
    <w:pPr>
      <w:tabs>
        <w:tab w:val="left" w:pos="8280"/>
      </w:tabs>
      <w:jc w:val="both"/>
    </w:pPr>
    <w:rPr>
      <w:rFonts w:ascii="Arial" w:hAnsi="Arial" w:cs="Arial"/>
    </w:r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21">
    <w:name w:val="Σώμα κείμενου 21"/>
    <w:basedOn w:val="a"/>
    <w:pPr>
      <w:jc w:val="center"/>
    </w:pPr>
    <w:rPr>
      <w:rFonts w:ascii="Arial" w:hAnsi="Arial" w:cs="Arial"/>
      <w:b/>
      <w:bCs/>
      <w:sz w:val="32"/>
    </w:rPr>
  </w:style>
  <w:style w:type="paragraph" w:customStyle="1" w:styleId="HeaderandFooter">
    <w:name w:val="Header and Footer"/>
    <w:basedOn w:val="a"/>
    <w:pPr>
      <w:suppressLineNumbers/>
      <w:tabs>
        <w:tab w:val="center" w:pos="4819"/>
        <w:tab w:val="right" w:pos="9638"/>
      </w:tabs>
    </w:pPr>
  </w:style>
  <w:style w:type="paragraph" w:styleId="a9">
    <w:name w:val="header"/>
    <w:basedOn w:val="a"/>
    <w:pPr>
      <w:tabs>
        <w:tab w:val="center" w:pos="4153"/>
        <w:tab w:val="right" w:pos="8306"/>
      </w:tabs>
    </w:pPr>
  </w:style>
  <w:style w:type="paragraph" w:styleId="aa">
    <w:name w:val="footer"/>
    <w:basedOn w:val="a"/>
    <w:link w:val="Char1"/>
    <w:uiPriority w:val="99"/>
    <w:pPr>
      <w:tabs>
        <w:tab w:val="center" w:pos="4153"/>
        <w:tab w:val="right" w:pos="8306"/>
      </w:tabs>
    </w:pPr>
  </w:style>
  <w:style w:type="paragraph" w:customStyle="1" w:styleId="Web1">
    <w:name w:val="Κανονικό (Web)1"/>
    <w:basedOn w:val="a"/>
    <w:pPr>
      <w:spacing w:before="280" w:after="280"/>
    </w:pPr>
    <w:rPr>
      <w:rFonts w:ascii="Arial Unicode MS" w:eastAsia="Arial Unicode MS" w:hAnsi="Arial Unicode MS" w:cs="Arial Unicode MS" w:hint="eastAsia"/>
    </w:rPr>
  </w:style>
  <w:style w:type="paragraph" w:customStyle="1" w:styleId="31">
    <w:name w:val="Σώμα κείμενου 31"/>
    <w:basedOn w:val="a"/>
    <w:pPr>
      <w:spacing w:after="120" w:line="360" w:lineRule="auto"/>
      <w:jc w:val="both"/>
    </w:pPr>
    <w:rPr>
      <w:rFonts w:ascii="Arial" w:hAnsi="Arial" w:cs="Arial"/>
      <w:i/>
      <w:iCs/>
    </w:rPr>
  </w:style>
  <w:style w:type="paragraph" w:styleId="ab">
    <w:name w:val="Body Text Indent"/>
    <w:basedOn w:val="a"/>
    <w:pPr>
      <w:spacing w:after="120" w:line="360" w:lineRule="auto"/>
      <w:ind w:left="357"/>
      <w:jc w:val="both"/>
    </w:pPr>
    <w:rPr>
      <w:rFonts w:ascii="Arial" w:hAnsi="Arial" w:cs="Arial"/>
      <w:b/>
      <w:bCs/>
    </w:rPr>
  </w:style>
  <w:style w:type="paragraph" w:customStyle="1" w:styleId="210">
    <w:name w:val="Σώμα κείμενου με εσοχή 21"/>
    <w:basedOn w:val="a"/>
    <w:pPr>
      <w:spacing w:after="120"/>
      <w:ind w:left="360"/>
      <w:jc w:val="both"/>
    </w:pPr>
    <w:rPr>
      <w:rFonts w:ascii="Arial" w:hAnsi="Arial" w:cs="Arial"/>
    </w:rPr>
  </w:style>
  <w:style w:type="paragraph" w:customStyle="1" w:styleId="310">
    <w:name w:val="Σώμα κείμενου με εσοχή 31"/>
    <w:basedOn w:val="a"/>
    <w:pPr>
      <w:spacing w:after="120" w:line="360" w:lineRule="auto"/>
      <w:ind w:left="357"/>
      <w:jc w:val="both"/>
    </w:pPr>
    <w:rPr>
      <w:rFonts w:ascii="Arial" w:hAnsi="Arial" w:cs="Arial"/>
    </w:rPr>
  </w:style>
  <w:style w:type="paragraph" w:customStyle="1" w:styleId="11">
    <w:name w:val="Απλό κείμενο1"/>
    <w:basedOn w:val="a"/>
    <w:rPr>
      <w:rFonts w:ascii="Consolas" w:eastAsia="Calibri" w:hAnsi="Consolas"/>
      <w:sz w:val="21"/>
      <w:szCs w:val="21"/>
    </w:rPr>
  </w:style>
  <w:style w:type="paragraph" w:customStyle="1" w:styleId="12">
    <w:name w:val="Κείμενο πλαισίου1"/>
    <w:basedOn w:val="a"/>
    <w:rPr>
      <w:rFonts w:ascii="Segoe UI" w:hAnsi="Segoe UI" w:cs="Segoe UI"/>
      <w:sz w:val="18"/>
      <w:szCs w:val="18"/>
    </w:rPr>
  </w:style>
  <w:style w:type="paragraph" w:customStyle="1" w:styleId="Default">
    <w:name w:val="Default"/>
    <w:pPr>
      <w:suppressAutoHyphens/>
      <w:autoSpaceDE w:val="0"/>
    </w:pPr>
    <w:rPr>
      <w:rFonts w:ascii="Book Antiqua" w:eastAsia="Calibri" w:hAnsi="Book Antiqua" w:cs="Book Antiqua"/>
      <w:color w:val="000000"/>
      <w:sz w:val="24"/>
      <w:szCs w:val="24"/>
      <w:lang w:eastAsia="zh-CN"/>
    </w:rPr>
  </w:style>
  <w:style w:type="paragraph" w:customStyle="1" w:styleId="post-summary">
    <w:name w:val="post-summary"/>
    <w:basedOn w:val="a"/>
    <w:pPr>
      <w:spacing w:before="280" w:after="280"/>
    </w:pPr>
  </w:style>
  <w:style w:type="paragraph" w:customStyle="1" w:styleId="13">
    <w:name w:val="Παράγραφος λίστας1"/>
    <w:basedOn w:val="a"/>
    <w:pPr>
      <w:spacing w:after="200" w:line="276" w:lineRule="auto"/>
      <w:ind w:left="720"/>
      <w:contextualSpacing/>
    </w:pPr>
    <w:rPr>
      <w:rFonts w:ascii="Calibri" w:eastAsia="Calibri" w:hAnsi="Calibri" w:cs="Calibri"/>
      <w:sz w:val="22"/>
      <w:szCs w:val="22"/>
    </w:rPr>
  </w:style>
  <w:style w:type="paragraph" w:customStyle="1" w:styleId="FrameContents">
    <w:name w:val="Frame Contents"/>
    <w:basedOn w:val="a"/>
  </w:style>
  <w:style w:type="character" w:customStyle="1" w:styleId="14">
    <w:name w:val="Ανεπίλυτη αναφορά1"/>
    <w:uiPriority w:val="99"/>
    <w:semiHidden/>
    <w:unhideWhenUsed/>
    <w:rsid w:val="00080BD9"/>
    <w:rPr>
      <w:color w:val="605E5C"/>
      <w:shd w:val="clear" w:color="auto" w:fill="E1DFDD"/>
    </w:rPr>
  </w:style>
  <w:style w:type="paragraph" w:styleId="Web">
    <w:name w:val="Normal (Web)"/>
    <w:basedOn w:val="a"/>
    <w:uiPriority w:val="99"/>
    <w:unhideWhenUsed/>
    <w:rsid w:val="0029686D"/>
    <w:pPr>
      <w:suppressAutoHyphens w:val="0"/>
      <w:spacing w:before="100" w:beforeAutospacing="1" w:after="100" w:afterAutospacing="1"/>
    </w:pPr>
    <w:rPr>
      <w:lang w:eastAsia="el-GR"/>
    </w:rPr>
  </w:style>
  <w:style w:type="paragraph" w:styleId="ac">
    <w:name w:val="Balloon Text"/>
    <w:basedOn w:val="a"/>
    <w:link w:val="Char10"/>
    <w:uiPriority w:val="99"/>
    <w:semiHidden/>
    <w:unhideWhenUsed/>
    <w:rsid w:val="001D1361"/>
    <w:rPr>
      <w:rFonts w:ascii="Segoe UI" w:hAnsi="Segoe UI" w:cs="Segoe UI"/>
      <w:sz w:val="18"/>
      <w:szCs w:val="18"/>
    </w:rPr>
  </w:style>
  <w:style w:type="character" w:customStyle="1" w:styleId="Char10">
    <w:name w:val="Κείμενο πλαισίου Char1"/>
    <w:basedOn w:val="a0"/>
    <w:link w:val="ac"/>
    <w:uiPriority w:val="99"/>
    <w:semiHidden/>
    <w:rsid w:val="001D1361"/>
    <w:rPr>
      <w:rFonts w:ascii="Segoe UI" w:hAnsi="Segoe UI" w:cs="Segoe UI"/>
      <w:sz w:val="18"/>
      <w:szCs w:val="18"/>
      <w:lang w:eastAsia="zh-CN"/>
    </w:rPr>
  </w:style>
  <w:style w:type="paragraph" w:styleId="ad">
    <w:name w:val="List Paragraph"/>
    <w:basedOn w:val="a"/>
    <w:uiPriority w:val="34"/>
    <w:qFormat/>
    <w:rsid w:val="00476C99"/>
    <w:pPr>
      <w:ind w:left="720"/>
      <w:contextualSpacing/>
    </w:pPr>
  </w:style>
  <w:style w:type="character" w:customStyle="1" w:styleId="1Char">
    <w:name w:val="Επικεφαλίδα 1 Char"/>
    <w:basedOn w:val="a0"/>
    <w:link w:val="1"/>
    <w:rsid w:val="00D93CF1"/>
    <w:rPr>
      <w:rFonts w:ascii="Arial" w:hAnsi="Arial" w:cs="Arial"/>
      <w:b/>
      <w:bCs/>
      <w:color w:val="808080"/>
      <w:sz w:val="24"/>
      <w:szCs w:val="24"/>
      <w:lang w:eastAsia="zh-CN"/>
    </w:rPr>
  </w:style>
  <w:style w:type="character" w:customStyle="1" w:styleId="2Char">
    <w:name w:val="Επικεφαλίδα 2 Char"/>
    <w:basedOn w:val="a0"/>
    <w:link w:val="2"/>
    <w:rsid w:val="00D93CF1"/>
    <w:rPr>
      <w:rFonts w:ascii="Arial" w:hAnsi="Arial" w:cs="Arial"/>
      <w:b/>
      <w:bCs/>
      <w:sz w:val="40"/>
      <w:szCs w:val="24"/>
      <w:lang w:eastAsia="zh-CN"/>
    </w:rPr>
  </w:style>
  <w:style w:type="character" w:customStyle="1" w:styleId="3Char">
    <w:name w:val="Επικεφαλίδα 3 Char"/>
    <w:basedOn w:val="a0"/>
    <w:link w:val="3"/>
    <w:rsid w:val="00D93CF1"/>
    <w:rPr>
      <w:rFonts w:ascii="Arial" w:hAnsi="Arial" w:cs="Arial"/>
      <w:b/>
      <w:bCs/>
      <w:color w:val="808080"/>
      <w:sz w:val="22"/>
      <w:szCs w:val="24"/>
      <w:lang w:eastAsia="zh-CN"/>
    </w:rPr>
  </w:style>
  <w:style w:type="character" w:customStyle="1" w:styleId="4Char">
    <w:name w:val="Επικεφαλίδα 4 Char"/>
    <w:basedOn w:val="a0"/>
    <w:link w:val="4"/>
    <w:rsid w:val="00D93CF1"/>
    <w:rPr>
      <w:rFonts w:ascii="Arial" w:hAnsi="Arial" w:cs="Arial"/>
      <w:b/>
      <w:bCs/>
      <w:color w:val="808080"/>
      <w:sz w:val="24"/>
      <w:szCs w:val="24"/>
      <w:lang w:eastAsia="zh-CN"/>
    </w:rPr>
  </w:style>
  <w:style w:type="character" w:customStyle="1" w:styleId="5Char">
    <w:name w:val="Επικεφαλίδα 5 Char"/>
    <w:basedOn w:val="a0"/>
    <w:link w:val="5"/>
    <w:rsid w:val="00D93CF1"/>
    <w:rPr>
      <w:rFonts w:ascii="Arial" w:hAnsi="Arial" w:cs="Arial"/>
      <w:b/>
      <w:bCs/>
      <w:color w:val="808080"/>
      <w:szCs w:val="24"/>
      <w:lang w:eastAsia="zh-CN"/>
    </w:rPr>
  </w:style>
  <w:style w:type="character" w:customStyle="1" w:styleId="Char1">
    <w:name w:val="Υποσέλιδο Char"/>
    <w:basedOn w:val="a0"/>
    <w:link w:val="aa"/>
    <w:uiPriority w:val="99"/>
    <w:rsid w:val="00905B7A"/>
    <w:rPr>
      <w:sz w:val="24"/>
      <w:szCs w:val="24"/>
      <w:lang w:eastAsia="zh-CN"/>
    </w:rPr>
  </w:style>
  <w:style w:type="table" w:styleId="ae">
    <w:name w:val="Table Grid"/>
    <w:basedOn w:val="a1"/>
    <w:uiPriority w:val="39"/>
    <w:rsid w:val="00905B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9842">
      <w:bodyDiv w:val="1"/>
      <w:marLeft w:val="0"/>
      <w:marRight w:val="0"/>
      <w:marTop w:val="0"/>
      <w:marBottom w:val="0"/>
      <w:divBdr>
        <w:top w:val="none" w:sz="0" w:space="0" w:color="auto"/>
        <w:left w:val="none" w:sz="0" w:space="0" w:color="auto"/>
        <w:bottom w:val="none" w:sz="0" w:space="0" w:color="auto"/>
        <w:right w:val="none" w:sz="0" w:space="0" w:color="auto"/>
      </w:divBdr>
    </w:div>
    <w:div w:id="62682788">
      <w:bodyDiv w:val="1"/>
      <w:marLeft w:val="0"/>
      <w:marRight w:val="0"/>
      <w:marTop w:val="0"/>
      <w:marBottom w:val="0"/>
      <w:divBdr>
        <w:top w:val="none" w:sz="0" w:space="0" w:color="auto"/>
        <w:left w:val="none" w:sz="0" w:space="0" w:color="auto"/>
        <w:bottom w:val="none" w:sz="0" w:space="0" w:color="auto"/>
        <w:right w:val="none" w:sz="0" w:space="0" w:color="auto"/>
      </w:divBdr>
    </w:div>
    <w:div w:id="104883340">
      <w:bodyDiv w:val="1"/>
      <w:marLeft w:val="0"/>
      <w:marRight w:val="0"/>
      <w:marTop w:val="0"/>
      <w:marBottom w:val="0"/>
      <w:divBdr>
        <w:top w:val="none" w:sz="0" w:space="0" w:color="auto"/>
        <w:left w:val="none" w:sz="0" w:space="0" w:color="auto"/>
        <w:bottom w:val="none" w:sz="0" w:space="0" w:color="auto"/>
        <w:right w:val="none" w:sz="0" w:space="0" w:color="auto"/>
      </w:divBdr>
    </w:div>
    <w:div w:id="186673581">
      <w:bodyDiv w:val="1"/>
      <w:marLeft w:val="0"/>
      <w:marRight w:val="0"/>
      <w:marTop w:val="0"/>
      <w:marBottom w:val="0"/>
      <w:divBdr>
        <w:top w:val="none" w:sz="0" w:space="0" w:color="auto"/>
        <w:left w:val="none" w:sz="0" w:space="0" w:color="auto"/>
        <w:bottom w:val="none" w:sz="0" w:space="0" w:color="auto"/>
        <w:right w:val="none" w:sz="0" w:space="0" w:color="auto"/>
      </w:divBdr>
    </w:div>
    <w:div w:id="198514103">
      <w:bodyDiv w:val="1"/>
      <w:marLeft w:val="0"/>
      <w:marRight w:val="0"/>
      <w:marTop w:val="0"/>
      <w:marBottom w:val="0"/>
      <w:divBdr>
        <w:top w:val="none" w:sz="0" w:space="0" w:color="auto"/>
        <w:left w:val="none" w:sz="0" w:space="0" w:color="auto"/>
        <w:bottom w:val="none" w:sz="0" w:space="0" w:color="auto"/>
        <w:right w:val="none" w:sz="0" w:space="0" w:color="auto"/>
      </w:divBdr>
    </w:div>
    <w:div w:id="202518818">
      <w:bodyDiv w:val="1"/>
      <w:marLeft w:val="0"/>
      <w:marRight w:val="0"/>
      <w:marTop w:val="0"/>
      <w:marBottom w:val="0"/>
      <w:divBdr>
        <w:top w:val="none" w:sz="0" w:space="0" w:color="auto"/>
        <w:left w:val="none" w:sz="0" w:space="0" w:color="auto"/>
        <w:bottom w:val="none" w:sz="0" w:space="0" w:color="auto"/>
        <w:right w:val="none" w:sz="0" w:space="0" w:color="auto"/>
      </w:divBdr>
    </w:div>
    <w:div w:id="232350543">
      <w:bodyDiv w:val="1"/>
      <w:marLeft w:val="0"/>
      <w:marRight w:val="0"/>
      <w:marTop w:val="0"/>
      <w:marBottom w:val="0"/>
      <w:divBdr>
        <w:top w:val="none" w:sz="0" w:space="0" w:color="auto"/>
        <w:left w:val="none" w:sz="0" w:space="0" w:color="auto"/>
        <w:bottom w:val="none" w:sz="0" w:space="0" w:color="auto"/>
        <w:right w:val="none" w:sz="0" w:space="0" w:color="auto"/>
      </w:divBdr>
    </w:div>
    <w:div w:id="396246408">
      <w:bodyDiv w:val="1"/>
      <w:marLeft w:val="0"/>
      <w:marRight w:val="0"/>
      <w:marTop w:val="0"/>
      <w:marBottom w:val="0"/>
      <w:divBdr>
        <w:top w:val="none" w:sz="0" w:space="0" w:color="auto"/>
        <w:left w:val="none" w:sz="0" w:space="0" w:color="auto"/>
        <w:bottom w:val="none" w:sz="0" w:space="0" w:color="auto"/>
        <w:right w:val="none" w:sz="0" w:space="0" w:color="auto"/>
      </w:divBdr>
    </w:div>
    <w:div w:id="410584995">
      <w:bodyDiv w:val="1"/>
      <w:marLeft w:val="0"/>
      <w:marRight w:val="0"/>
      <w:marTop w:val="0"/>
      <w:marBottom w:val="0"/>
      <w:divBdr>
        <w:top w:val="none" w:sz="0" w:space="0" w:color="auto"/>
        <w:left w:val="none" w:sz="0" w:space="0" w:color="auto"/>
        <w:bottom w:val="none" w:sz="0" w:space="0" w:color="auto"/>
        <w:right w:val="none" w:sz="0" w:space="0" w:color="auto"/>
      </w:divBdr>
    </w:div>
    <w:div w:id="424108538">
      <w:bodyDiv w:val="1"/>
      <w:marLeft w:val="0"/>
      <w:marRight w:val="0"/>
      <w:marTop w:val="0"/>
      <w:marBottom w:val="0"/>
      <w:divBdr>
        <w:top w:val="none" w:sz="0" w:space="0" w:color="auto"/>
        <w:left w:val="none" w:sz="0" w:space="0" w:color="auto"/>
        <w:bottom w:val="none" w:sz="0" w:space="0" w:color="auto"/>
        <w:right w:val="none" w:sz="0" w:space="0" w:color="auto"/>
      </w:divBdr>
    </w:div>
    <w:div w:id="500203020">
      <w:bodyDiv w:val="1"/>
      <w:marLeft w:val="0"/>
      <w:marRight w:val="0"/>
      <w:marTop w:val="0"/>
      <w:marBottom w:val="0"/>
      <w:divBdr>
        <w:top w:val="none" w:sz="0" w:space="0" w:color="auto"/>
        <w:left w:val="none" w:sz="0" w:space="0" w:color="auto"/>
        <w:bottom w:val="none" w:sz="0" w:space="0" w:color="auto"/>
        <w:right w:val="none" w:sz="0" w:space="0" w:color="auto"/>
      </w:divBdr>
    </w:div>
    <w:div w:id="563176433">
      <w:bodyDiv w:val="1"/>
      <w:marLeft w:val="0"/>
      <w:marRight w:val="0"/>
      <w:marTop w:val="0"/>
      <w:marBottom w:val="0"/>
      <w:divBdr>
        <w:top w:val="none" w:sz="0" w:space="0" w:color="auto"/>
        <w:left w:val="none" w:sz="0" w:space="0" w:color="auto"/>
        <w:bottom w:val="none" w:sz="0" w:space="0" w:color="auto"/>
        <w:right w:val="none" w:sz="0" w:space="0" w:color="auto"/>
      </w:divBdr>
    </w:div>
    <w:div w:id="563371684">
      <w:bodyDiv w:val="1"/>
      <w:marLeft w:val="0"/>
      <w:marRight w:val="0"/>
      <w:marTop w:val="0"/>
      <w:marBottom w:val="0"/>
      <w:divBdr>
        <w:top w:val="none" w:sz="0" w:space="0" w:color="auto"/>
        <w:left w:val="none" w:sz="0" w:space="0" w:color="auto"/>
        <w:bottom w:val="none" w:sz="0" w:space="0" w:color="auto"/>
        <w:right w:val="none" w:sz="0" w:space="0" w:color="auto"/>
      </w:divBdr>
    </w:div>
    <w:div w:id="807936094">
      <w:bodyDiv w:val="1"/>
      <w:marLeft w:val="0"/>
      <w:marRight w:val="0"/>
      <w:marTop w:val="0"/>
      <w:marBottom w:val="0"/>
      <w:divBdr>
        <w:top w:val="none" w:sz="0" w:space="0" w:color="auto"/>
        <w:left w:val="none" w:sz="0" w:space="0" w:color="auto"/>
        <w:bottom w:val="none" w:sz="0" w:space="0" w:color="auto"/>
        <w:right w:val="none" w:sz="0" w:space="0" w:color="auto"/>
      </w:divBdr>
    </w:div>
    <w:div w:id="811286660">
      <w:bodyDiv w:val="1"/>
      <w:marLeft w:val="0"/>
      <w:marRight w:val="0"/>
      <w:marTop w:val="0"/>
      <w:marBottom w:val="0"/>
      <w:divBdr>
        <w:top w:val="none" w:sz="0" w:space="0" w:color="auto"/>
        <w:left w:val="none" w:sz="0" w:space="0" w:color="auto"/>
        <w:bottom w:val="none" w:sz="0" w:space="0" w:color="auto"/>
        <w:right w:val="none" w:sz="0" w:space="0" w:color="auto"/>
      </w:divBdr>
    </w:div>
    <w:div w:id="1100639627">
      <w:bodyDiv w:val="1"/>
      <w:marLeft w:val="0"/>
      <w:marRight w:val="0"/>
      <w:marTop w:val="0"/>
      <w:marBottom w:val="0"/>
      <w:divBdr>
        <w:top w:val="none" w:sz="0" w:space="0" w:color="auto"/>
        <w:left w:val="none" w:sz="0" w:space="0" w:color="auto"/>
        <w:bottom w:val="none" w:sz="0" w:space="0" w:color="auto"/>
        <w:right w:val="none" w:sz="0" w:space="0" w:color="auto"/>
      </w:divBdr>
    </w:div>
    <w:div w:id="1274479542">
      <w:bodyDiv w:val="1"/>
      <w:marLeft w:val="0"/>
      <w:marRight w:val="0"/>
      <w:marTop w:val="0"/>
      <w:marBottom w:val="0"/>
      <w:divBdr>
        <w:top w:val="none" w:sz="0" w:space="0" w:color="auto"/>
        <w:left w:val="none" w:sz="0" w:space="0" w:color="auto"/>
        <w:bottom w:val="none" w:sz="0" w:space="0" w:color="auto"/>
        <w:right w:val="none" w:sz="0" w:space="0" w:color="auto"/>
      </w:divBdr>
    </w:div>
    <w:div w:id="1301687694">
      <w:bodyDiv w:val="1"/>
      <w:marLeft w:val="0"/>
      <w:marRight w:val="0"/>
      <w:marTop w:val="0"/>
      <w:marBottom w:val="0"/>
      <w:divBdr>
        <w:top w:val="none" w:sz="0" w:space="0" w:color="auto"/>
        <w:left w:val="none" w:sz="0" w:space="0" w:color="auto"/>
        <w:bottom w:val="none" w:sz="0" w:space="0" w:color="auto"/>
        <w:right w:val="none" w:sz="0" w:space="0" w:color="auto"/>
      </w:divBdr>
    </w:div>
    <w:div w:id="1329551191">
      <w:bodyDiv w:val="1"/>
      <w:marLeft w:val="0"/>
      <w:marRight w:val="0"/>
      <w:marTop w:val="0"/>
      <w:marBottom w:val="0"/>
      <w:divBdr>
        <w:top w:val="none" w:sz="0" w:space="0" w:color="auto"/>
        <w:left w:val="none" w:sz="0" w:space="0" w:color="auto"/>
        <w:bottom w:val="none" w:sz="0" w:space="0" w:color="auto"/>
        <w:right w:val="none" w:sz="0" w:space="0" w:color="auto"/>
      </w:divBdr>
    </w:div>
    <w:div w:id="1505703493">
      <w:bodyDiv w:val="1"/>
      <w:marLeft w:val="0"/>
      <w:marRight w:val="0"/>
      <w:marTop w:val="0"/>
      <w:marBottom w:val="0"/>
      <w:divBdr>
        <w:top w:val="none" w:sz="0" w:space="0" w:color="auto"/>
        <w:left w:val="none" w:sz="0" w:space="0" w:color="auto"/>
        <w:bottom w:val="none" w:sz="0" w:space="0" w:color="auto"/>
        <w:right w:val="none" w:sz="0" w:space="0" w:color="auto"/>
      </w:divBdr>
      <w:divsChild>
        <w:div w:id="1100681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4002206">
      <w:bodyDiv w:val="1"/>
      <w:marLeft w:val="0"/>
      <w:marRight w:val="0"/>
      <w:marTop w:val="0"/>
      <w:marBottom w:val="0"/>
      <w:divBdr>
        <w:top w:val="none" w:sz="0" w:space="0" w:color="auto"/>
        <w:left w:val="none" w:sz="0" w:space="0" w:color="auto"/>
        <w:bottom w:val="none" w:sz="0" w:space="0" w:color="auto"/>
        <w:right w:val="none" w:sz="0" w:space="0" w:color="auto"/>
      </w:divBdr>
    </w:div>
    <w:div w:id="1676685010">
      <w:bodyDiv w:val="1"/>
      <w:marLeft w:val="0"/>
      <w:marRight w:val="0"/>
      <w:marTop w:val="0"/>
      <w:marBottom w:val="0"/>
      <w:divBdr>
        <w:top w:val="none" w:sz="0" w:space="0" w:color="auto"/>
        <w:left w:val="none" w:sz="0" w:space="0" w:color="auto"/>
        <w:bottom w:val="none" w:sz="0" w:space="0" w:color="auto"/>
        <w:right w:val="none" w:sz="0" w:space="0" w:color="auto"/>
      </w:divBdr>
    </w:div>
    <w:div w:id="1689914483">
      <w:bodyDiv w:val="1"/>
      <w:marLeft w:val="0"/>
      <w:marRight w:val="0"/>
      <w:marTop w:val="0"/>
      <w:marBottom w:val="0"/>
      <w:divBdr>
        <w:top w:val="none" w:sz="0" w:space="0" w:color="auto"/>
        <w:left w:val="none" w:sz="0" w:space="0" w:color="auto"/>
        <w:bottom w:val="none" w:sz="0" w:space="0" w:color="auto"/>
        <w:right w:val="none" w:sz="0" w:space="0" w:color="auto"/>
      </w:divBdr>
    </w:div>
    <w:div w:id="1755590867">
      <w:bodyDiv w:val="1"/>
      <w:marLeft w:val="0"/>
      <w:marRight w:val="0"/>
      <w:marTop w:val="0"/>
      <w:marBottom w:val="0"/>
      <w:divBdr>
        <w:top w:val="none" w:sz="0" w:space="0" w:color="auto"/>
        <w:left w:val="none" w:sz="0" w:space="0" w:color="auto"/>
        <w:bottom w:val="none" w:sz="0" w:space="0" w:color="auto"/>
        <w:right w:val="none" w:sz="0" w:space="0" w:color="auto"/>
      </w:divBdr>
    </w:div>
    <w:div w:id="1811284980">
      <w:bodyDiv w:val="1"/>
      <w:marLeft w:val="0"/>
      <w:marRight w:val="0"/>
      <w:marTop w:val="0"/>
      <w:marBottom w:val="0"/>
      <w:divBdr>
        <w:top w:val="none" w:sz="0" w:space="0" w:color="auto"/>
        <w:left w:val="none" w:sz="0" w:space="0" w:color="auto"/>
        <w:bottom w:val="none" w:sz="0" w:space="0" w:color="auto"/>
        <w:right w:val="none" w:sz="0" w:space="0" w:color="auto"/>
      </w:divBdr>
    </w:div>
    <w:div w:id="1847594702">
      <w:bodyDiv w:val="1"/>
      <w:marLeft w:val="0"/>
      <w:marRight w:val="0"/>
      <w:marTop w:val="0"/>
      <w:marBottom w:val="0"/>
      <w:divBdr>
        <w:top w:val="none" w:sz="0" w:space="0" w:color="auto"/>
        <w:left w:val="none" w:sz="0" w:space="0" w:color="auto"/>
        <w:bottom w:val="none" w:sz="0" w:space="0" w:color="auto"/>
        <w:right w:val="none" w:sz="0" w:space="0" w:color="auto"/>
      </w:divBdr>
    </w:div>
    <w:div w:id="1849249050">
      <w:bodyDiv w:val="1"/>
      <w:marLeft w:val="0"/>
      <w:marRight w:val="0"/>
      <w:marTop w:val="0"/>
      <w:marBottom w:val="0"/>
      <w:divBdr>
        <w:top w:val="none" w:sz="0" w:space="0" w:color="auto"/>
        <w:left w:val="none" w:sz="0" w:space="0" w:color="auto"/>
        <w:bottom w:val="none" w:sz="0" w:space="0" w:color="auto"/>
        <w:right w:val="none" w:sz="0" w:space="0" w:color="auto"/>
      </w:divBdr>
    </w:div>
    <w:div w:id="1861237979">
      <w:bodyDiv w:val="1"/>
      <w:marLeft w:val="0"/>
      <w:marRight w:val="0"/>
      <w:marTop w:val="0"/>
      <w:marBottom w:val="0"/>
      <w:divBdr>
        <w:top w:val="none" w:sz="0" w:space="0" w:color="auto"/>
        <w:left w:val="none" w:sz="0" w:space="0" w:color="auto"/>
        <w:bottom w:val="none" w:sz="0" w:space="0" w:color="auto"/>
        <w:right w:val="none" w:sz="0" w:space="0" w:color="auto"/>
      </w:divBdr>
    </w:div>
    <w:div w:id="1919974736">
      <w:bodyDiv w:val="1"/>
      <w:marLeft w:val="0"/>
      <w:marRight w:val="0"/>
      <w:marTop w:val="0"/>
      <w:marBottom w:val="0"/>
      <w:divBdr>
        <w:top w:val="none" w:sz="0" w:space="0" w:color="auto"/>
        <w:left w:val="none" w:sz="0" w:space="0" w:color="auto"/>
        <w:bottom w:val="none" w:sz="0" w:space="0" w:color="auto"/>
        <w:right w:val="none" w:sz="0" w:space="0" w:color="auto"/>
      </w:divBdr>
    </w:div>
    <w:div w:id="1938362379">
      <w:bodyDiv w:val="1"/>
      <w:marLeft w:val="0"/>
      <w:marRight w:val="0"/>
      <w:marTop w:val="0"/>
      <w:marBottom w:val="0"/>
      <w:divBdr>
        <w:top w:val="none" w:sz="0" w:space="0" w:color="auto"/>
        <w:left w:val="none" w:sz="0" w:space="0" w:color="auto"/>
        <w:bottom w:val="none" w:sz="0" w:space="0" w:color="auto"/>
        <w:right w:val="none" w:sz="0" w:space="0" w:color="auto"/>
      </w:divBdr>
    </w:div>
    <w:div w:id="2021272072">
      <w:bodyDiv w:val="1"/>
      <w:marLeft w:val="0"/>
      <w:marRight w:val="0"/>
      <w:marTop w:val="0"/>
      <w:marBottom w:val="0"/>
      <w:divBdr>
        <w:top w:val="none" w:sz="0" w:space="0" w:color="auto"/>
        <w:left w:val="none" w:sz="0" w:space="0" w:color="auto"/>
        <w:bottom w:val="none" w:sz="0" w:space="0" w:color="auto"/>
        <w:right w:val="none" w:sz="0" w:space="0" w:color="auto"/>
      </w:divBdr>
    </w:div>
    <w:div w:id="2067145935">
      <w:bodyDiv w:val="1"/>
      <w:marLeft w:val="0"/>
      <w:marRight w:val="0"/>
      <w:marTop w:val="0"/>
      <w:marBottom w:val="0"/>
      <w:divBdr>
        <w:top w:val="none" w:sz="0" w:space="0" w:color="auto"/>
        <w:left w:val="none" w:sz="0" w:space="0" w:color="auto"/>
        <w:bottom w:val="none" w:sz="0" w:space="0" w:color="auto"/>
        <w:right w:val="none" w:sz="0" w:space="0" w:color="auto"/>
      </w:divBdr>
    </w:div>
    <w:div w:id="2085447205">
      <w:bodyDiv w:val="1"/>
      <w:marLeft w:val="0"/>
      <w:marRight w:val="0"/>
      <w:marTop w:val="0"/>
      <w:marBottom w:val="0"/>
      <w:divBdr>
        <w:top w:val="none" w:sz="0" w:space="0" w:color="auto"/>
        <w:left w:val="none" w:sz="0" w:space="0" w:color="auto"/>
        <w:bottom w:val="none" w:sz="0" w:space="0" w:color="auto"/>
        <w:right w:val="none" w:sz="0" w:space="0" w:color="auto"/>
      </w:divBdr>
    </w:div>
    <w:div w:id="21171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lion.gr" TargetMode="External"/><Relationship Id="rId1" Type="http://schemas.openxmlformats.org/officeDocument/2006/relationships/hyperlink" Target="mailto:ilion@ilion.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6D288-A0E0-41C0-A5C5-F2B5F3A4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914</Characters>
  <Application>Microsoft Office Word</Application>
  <DocSecurity>0</DocSecurity>
  <Lines>7</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1081</CharactersWithSpaces>
  <SharedDoc>false</SharedDoc>
  <HLinks>
    <vt:vector size="6" baseType="variant">
      <vt:variant>
        <vt:i4>327716</vt:i4>
      </vt:variant>
      <vt:variant>
        <vt:i4>0</vt:i4>
      </vt:variant>
      <vt:variant>
        <vt:i4>0</vt:i4>
      </vt:variant>
      <vt:variant>
        <vt:i4>5</vt:i4>
      </vt:variant>
      <vt:variant>
        <vt:lpwstr>mailto:ilion@ilion.gr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Ilion Press Office</dc:creator>
  <cp:keywords/>
  <cp:lastModifiedBy>Vrettos Konstantinos</cp:lastModifiedBy>
  <cp:revision>2</cp:revision>
  <cp:lastPrinted>2026-05-18T07:01:00Z</cp:lastPrinted>
  <dcterms:created xsi:type="dcterms:W3CDTF">2026-06-10T11:04:00Z</dcterms:created>
  <dcterms:modified xsi:type="dcterms:W3CDTF">2026-06-10T11:04:00Z</dcterms:modified>
</cp:coreProperties>
</file>