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C9E773" w14:textId="680151AD" w:rsidR="0055228B" w:rsidRPr="00D93CF1" w:rsidRDefault="00C22C77">
      <w:pPr>
        <w:ind w:right="6550"/>
        <w:rPr>
          <w:color w:val="1F3864" w:themeColor="accent1" w:themeShade="80"/>
        </w:rPr>
      </w:pPr>
      <w:r w:rsidRPr="00D93CF1">
        <w:rPr>
          <w:noProof/>
          <w:color w:val="1F3864" w:themeColor="accent1" w:themeShade="80"/>
          <w:lang w:eastAsia="el-GR"/>
        </w:rPr>
        <w:drawing>
          <wp:inline distT="0" distB="0" distL="0" distR="0" wp14:anchorId="7DCAB607" wp14:editId="64B618E9">
            <wp:extent cx="1783379" cy="903015"/>
            <wp:effectExtent l="0" t="0" r="762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83379" cy="903015"/>
                    </a:xfrm>
                    <a:prstGeom prst="rect">
                      <a:avLst/>
                    </a:prstGeom>
                    <a:solidFill>
                      <a:srgbClr val="FFFFFF"/>
                    </a:solidFill>
                    <a:ln>
                      <a:noFill/>
                    </a:ln>
                  </pic:spPr>
                </pic:pic>
              </a:graphicData>
            </a:graphic>
          </wp:inline>
        </w:drawing>
      </w:r>
    </w:p>
    <w:p w14:paraId="2BC0D77B" w14:textId="77777777" w:rsidR="0055228B" w:rsidRPr="004A7320" w:rsidRDefault="00C22C77" w:rsidP="00F74645">
      <w:pPr>
        <w:pStyle w:val="3"/>
        <w:numPr>
          <w:ilvl w:val="0"/>
          <w:numId w:val="0"/>
        </w:numPr>
        <w:ind w:right="7087"/>
        <w:jc w:val="left"/>
        <w:rPr>
          <w:rFonts w:ascii="Verdana" w:hAnsi="Verdana"/>
          <w:color w:val="585857"/>
        </w:rPr>
      </w:pPr>
      <w:r w:rsidRPr="004A7320">
        <w:rPr>
          <w:rFonts w:ascii="Verdana" w:hAnsi="Verdana"/>
          <w:noProof/>
          <w:color w:val="585857"/>
          <w:sz w:val="20"/>
          <w:lang w:eastAsia="el-GR"/>
        </w:rPr>
        <mc:AlternateContent>
          <mc:Choice Requires="wps">
            <w:drawing>
              <wp:anchor distT="0" distB="0" distL="114935" distR="114935" simplePos="0" relativeHeight="251657728" behindDoc="0" locked="0" layoutInCell="1" allowOverlap="1" wp14:anchorId="38E691EA" wp14:editId="00788DBC">
                <wp:simplePos x="0" y="0"/>
                <wp:positionH relativeFrom="page">
                  <wp:posOffset>4810125</wp:posOffset>
                </wp:positionH>
                <wp:positionV relativeFrom="paragraph">
                  <wp:posOffset>87630</wp:posOffset>
                </wp:positionV>
                <wp:extent cx="2342515" cy="368935"/>
                <wp:effectExtent l="9525" t="13970" r="1016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368935"/>
                        </a:xfrm>
                        <a:prstGeom prst="rect">
                          <a:avLst/>
                        </a:prstGeom>
                        <a:solidFill>
                          <a:srgbClr val="FFFFFF"/>
                        </a:solidFill>
                        <a:ln w="9525">
                          <a:solidFill>
                            <a:srgbClr val="FFFFFF"/>
                          </a:solidFill>
                          <a:miter lim="800000"/>
                          <a:headEnd/>
                          <a:tailEnd/>
                        </a:ln>
                      </wps:spPr>
                      <wps:txbx>
                        <w:txbxContent>
                          <w:p w14:paraId="142C8AB7" w14:textId="595780AA" w:rsidR="00002386" w:rsidRPr="004A7320" w:rsidRDefault="00002386" w:rsidP="00905B7A">
                            <w:pPr>
                              <w:pStyle w:val="Web"/>
                              <w:jc w:val="right"/>
                              <w:rPr>
                                <w:rStyle w:val="a3"/>
                                <w:rFonts w:ascii="Verdana" w:hAnsi="Verdana"/>
                                <w:color w:val="585857"/>
                                <w:sz w:val="20"/>
                              </w:rPr>
                            </w:pPr>
                            <w:r w:rsidRPr="004A7320">
                              <w:rPr>
                                <w:rStyle w:val="a3"/>
                                <w:rFonts w:ascii="Verdana" w:hAnsi="Verdana"/>
                                <w:color w:val="585857"/>
                                <w:sz w:val="20"/>
                              </w:rPr>
                              <w:t xml:space="preserve">Ίλιον, </w:t>
                            </w:r>
                            <w:r w:rsidR="00C638E7">
                              <w:rPr>
                                <w:rStyle w:val="a3"/>
                                <w:rFonts w:ascii="Verdana" w:hAnsi="Verdana"/>
                                <w:color w:val="585857"/>
                                <w:sz w:val="20"/>
                                <w:lang w:val="en-US"/>
                              </w:rPr>
                              <w:t>20</w:t>
                            </w:r>
                            <w:r w:rsidRPr="004A7320">
                              <w:rPr>
                                <w:rStyle w:val="a3"/>
                                <w:rFonts w:ascii="Verdana" w:hAnsi="Verdana"/>
                                <w:color w:val="585857"/>
                                <w:sz w:val="20"/>
                              </w:rPr>
                              <w:t>.0</w:t>
                            </w:r>
                            <w:r>
                              <w:rPr>
                                <w:rStyle w:val="a3"/>
                                <w:rFonts w:ascii="Verdana" w:hAnsi="Verdana"/>
                                <w:color w:val="585857"/>
                                <w:sz w:val="20"/>
                              </w:rPr>
                              <w:t>4</w:t>
                            </w:r>
                            <w:r w:rsidRPr="004A7320">
                              <w:rPr>
                                <w:rStyle w:val="a3"/>
                                <w:rFonts w:ascii="Verdana" w:hAnsi="Verdana"/>
                                <w:color w:val="585857"/>
                                <w:sz w:val="20"/>
                              </w:rPr>
                              <w:t>.202</w:t>
                            </w:r>
                            <w:r>
                              <w:rPr>
                                <w:rStyle w:val="a3"/>
                                <w:rFonts w:ascii="Verdana" w:hAnsi="Verdana"/>
                                <w:color w:val="585857"/>
                                <w:sz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691EA" id="_x0000_t202" coordsize="21600,21600" o:spt="202" path="m,l,21600r21600,l21600,xe">
                <v:stroke joinstyle="miter"/>
                <v:path gradientshapeok="t" o:connecttype="rect"/>
              </v:shapetype>
              <v:shape id="Text Box 2" o:spid="_x0000_s1026" type="#_x0000_t202" style="position:absolute;margin-left:378.75pt;margin-top:6.9pt;width:184.45pt;height:29.05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" strokecolor="white">
                <v:textbox>
                  <w:txbxContent>
                    <w:p w14:paraId="142C8AB7" w14:textId="595780AA" w:rsidR="00002386" w:rsidRPr="004A7320" w:rsidRDefault="00002386" w:rsidP="00905B7A">
                      <w:pPr>
                        <w:pStyle w:val="Web"/>
                        <w:jc w:val="right"/>
                        <w:rPr>
                          <w:rStyle w:val="a3"/>
                          <w:rFonts w:ascii="Verdana" w:hAnsi="Verdana"/>
                          <w:color w:val="585857"/>
                          <w:sz w:val="20"/>
                        </w:rPr>
                      </w:pPr>
                      <w:r w:rsidRPr="004A7320">
                        <w:rPr>
                          <w:rStyle w:val="a3"/>
                          <w:rFonts w:ascii="Verdana" w:hAnsi="Verdana"/>
                          <w:color w:val="585857"/>
                          <w:sz w:val="20"/>
                        </w:rPr>
                        <w:t xml:space="preserve">Ίλιον, </w:t>
                      </w:r>
                      <w:r w:rsidR="00C638E7">
                        <w:rPr>
                          <w:rStyle w:val="a3"/>
                          <w:rFonts w:ascii="Verdana" w:hAnsi="Verdana"/>
                          <w:color w:val="585857"/>
                          <w:sz w:val="20"/>
                          <w:lang w:val="en-US"/>
                        </w:rPr>
                        <w:t>20</w:t>
                      </w:r>
                      <w:r w:rsidRPr="004A7320">
                        <w:rPr>
                          <w:rStyle w:val="a3"/>
                          <w:rFonts w:ascii="Verdana" w:hAnsi="Verdana"/>
                          <w:color w:val="585857"/>
                          <w:sz w:val="20"/>
                        </w:rPr>
                        <w:t>.0</w:t>
                      </w:r>
                      <w:r>
                        <w:rPr>
                          <w:rStyle w:val="a3"/>
                          <w:rFonts w:ascii="Verdana" w:hAnsi="Verdana"/>
                          <w:color w:val="585857"/>
                          <w:sz w:val="20"/>
                        </w:rPr>
                        <w:t>4</w:t>
                      </w:r>
                      <w:r w:rsidRPr="004A7320">
                        <w:rPr>
                          <w:rStyle w:val="a3"/>
                          <w:rFonts w:ascii="Verdana" w:hAnsi="Verdana"/>
                          <w:color w:val="585857"/>
                          <w:sz w:val="20"/>
                        </w:rPr>
                        <w:t>.202</w:t>
                      </w:r>
                      <w:r>
                        <w:rPr>
                          <w:rStyle w:val="a3"/>
                          <w:rFonts w:ascii="Verdana" w:hAnsi="Verdana"/>
                          <w:color w:val="585857"/>
                          <w:sz w:val="20"/>
                        </w:rPr>
                        <w:t>6</w:t>
                      </w:r>
                    </w:p>
                  </w:txbxContent>
                </v:textbox>
                <w10:wrap anchorx="page"/>
              </v:shape>
            </w:pict>
          </mc:Fallback>
        </mc:AlternateContent>
      </w:r>
      <w:r w:rsidR="00905B7A" w:rsidRPr="004A7320">
        <w:rPr>
          <w:rFonts w:ascii="Verdana" w:hAnsi="Verdana"/>
          <w:color w:val="585857"/>
          <w:sz w:val="20"/>
        </w:rPr>
        <w:t>ΕΛΛΗΝΙΚΗ</w:t>
      </w:r>
      <w:r w:rsidR="00905B7A" w:rsidRPr="00FE10C9">
        <w:rPr>
          <w:rFonts w:ascii="Verdana" w:hAnsi="Verdana"/>
          <w:color w:val="585857"/>
          <w:sz w:val="20"/>
        </w:rPr>
        <w:t xml:space="preserve"> </w:t>
      </w:r>
      <w:r w:rsidR="0055228B" w:rsidRPr="004A7320">
        <w:rPr>
          <w:rFonts w:ascii="Verdana" w:hAnsi="Verdana"/>
          <w:color w:val="585857"/>
          <w:sz w:val="20"/>
        </w:rPr>
        <w:t>ΔΗΜΟΚΡΑΤΙΑ</w:t>
      </w:r>
    </w:p>
    <w:p w14:paraId="20176613" w14:textId="77777777" w:rsidR="0055228B" w:rsidRPr="00F74645" w:rsidRDefault="0055228B" w:rsidP="00F74645">
      <w:pPr>
        <w:pStyle w:val="1"/>
        <w:numPr>
          <w:ilvl w:val="0"/>
          <w:numId w:val="0"/>
        </w:numPr>
        <w:tabs>
          <w:tab w:val="left" w:pos="2520"/>
        </w:tabs>
        <w:ind w:right="7684"/>
        <w:rPr>
          <w:rFonts w:ascii="Verdana" w:hAnsi="Verdana"/>
          <w:color w:val="585857"/>
          <w:sz w:val="20"/>
        </w:rPr>
      </w:pPr>
      <w:r w:rsidRPr="004A7320">
        <w:rPr>
          <w:rFonts w:ascii="Verdana" w:hAnsi="Verdana"/>
          <w:color w:val="585857"/>
          <w:sz w:val="20"/>
        </w:rPr>
        <w:t>ΝΟΜΟΣ ΑΤΤΙΚΗΣ</w:t>
      </w:r>
    </w:p>
    <w:p w14:paraId="3CB398F4" w14:textId="77777777" w:rsidR="0055228B" w:rsidRPr="00F74645" w:rsidRDefault="0055228B" w:rsidP="00F74645">
      <w:pPr>
        <w:pStyle w:val="1"/>
        <w:numPr>
          <w:ilvl w:val="0"/>
          <w:numId w:val="0"/>
        </w:numPr>
        <w:tabs>
          <w:tab w:val="left" w:pos="2520"/>
        </w:tabs>
        <w:ind w:right="7684"/>
        <w:rPr>
          <w:rFonts w:ascii="Verdana" w:hAnsi="Verdana"/>
          <w:color w:val="585857"/>
          <w:sz w:val="20"/>
        </w:rPr>
      </w:pPr>
      <w:r w:rsidRPr="00F74645">
        <w:rPr>
          <w:rFonts w:ascii="Verdana" w:hAnsi="Verdana"/>
          <w:color w:val="585857"/>
          <w:sz w:val="20"/>
        </w:rPr>
        <w:t>ΔΗΜΟΣ ΙΛΙΟΥ</w:t>
      </w:r>
    </w:p>
    <w:p w14:paraId="7BF7841C" w14:textId="48F9EF10" w:rsidR="0055228B" w:rsidRPr="004A7320" w:rsidRDefault="0055228B" w:rsidP="00F74645">
      <w:pPr>
        <w:pStyle w:val="5"/>
        <w:numPr>
          <w:ilvl w:val="0"/>
          <w:numId w:val="0"/>
        </w:numPr>
        <w:tabs>
          <w:tab w:val="left" w:pos="2520"/>
        </w:tabs>
        <w:ind w:right="7684"/>
        <w:jc w:val="left"/>
        <w:rPr>
          <w:rFonts w:ascii="Verdana" w:hAnsi="Verdana"/>
          <w:color w:val="585857"/>
        </w:rPr>
      </w:pPr>
      <w:r w:rsidRPr="004A7320">
        <w:rPr>
          <w:rFonts w:ascii="Verdana" w:hAnsi="Verdana"/>
          <w:color w:val="585857"/>
        </w:rPr>
        <w:t>ΓΡΑΦΕΙΟ ΔΗΜΑΡΧΟΥ</w:t>
      </w:r>
    </w:p>
    <w:p w14:paraId="619413A4" w14:textId="77777777" w:rsidR="0055228B" w:rsidRPr="00D93CF1" w:rsidRDefault="0055228B">
      <w:pPr>
        <w:rPr>
          <w:color w:val="1F3864" w:themeColor="accent1" w:themeShade="80"/>
        </w:rPr>
      </w:pPr>
    </w:p>
    <w:p w14:paraId="08C262F5" w14:textId="77777777" w:rsidR="00856D0A" w:rsidRPr="00D93CF1" w:rsidRDefault="00856D0A">
      <w:pPr>
        <w:rPr>
          <w:color w:val="1F3864" w:themeColor="accent1" w:themeShade="80"/>
        </w:rPr>
      </w:pPr>
    </w:p>
    <w:p w14:paraId="245B0575" w14:textId="77777777" w:rsidR="00856D0A" w:rsidRPr="002628ED" w:rsidRDefault="00856D0A">
      <w:pPr>
        <w:rPr>
          <w:rFonts w:ascii="Verdana" w:hAnsi="Verdana"/>
          <w:color w:val="1F3864" w:themeColor="accent1" w:themeShade="80"/>
          <w:lang w:val="en-US"/>
        </w:rPr>
      </w:pPr>
    </w:p>
    <w:p w14:paraId="52ED12AC" w14:textId="77777777" w:rsidR="0055228B" w:rsidRPr="00905B7A" w:rsidRDefault="00780D4B">
      <w:pPr>
        <w:pStyle w:val="2"/>
        <w:rPr>
          <w:rFonts w:ascii="Verdana" w:hAnsi="Verdana"/>
          <w:color w:val="585857"/>
          <w:spacing w:val="20"/>
        </w:rPr>
      </w:pPr>
      <w:r>
        <w:rPr>
          <w:rFonts w:ascii="Verdana" w:hAnsi="Verdana"/>
          <w:color w:val="585857"/>
          <w:spacing w:val="20"/>
          <w:sz w:val="28"/>
        </w:rPr>
        <w:t>Δελτίο Τύπου</w:t>
      </w:r>
    </w:p>
    <w:p w14:paraId="287406BE" w14:textId="77777777" w:rsidR="00D56148" w:rsidRDefault="00A65778" w:rsidP="00A65778">
      <w:pPr>
        <w:suppressAutoHyphens w:val="0"/>
        <w:jc w:val="center"/>
        <w:rPr>
          <w:rFonts w:ascii="Verdana" w:eastAsia="NSimSun" w:hAnsi="Verdana" w:cs="Century Gothic"/>
          <w:b/>
          <w:color w:val="585857"/>
          <w:kern w:val="2"/>
          <w:sz w:val="28"/>
          <w:szCs w:val="28"/>
          <w:lang w:bidi="hi-IN"/>
        </w:rPr>
      </w:pPr>
      <w:r w:rsidRPr="00A65778">
        <w:rPr>
          <w:rFonts w:ascii="Verdana" w:eastAsia="NSimSun" w:hAnsi="Verdana" w:cs="Century Gothic"/>
          <w:b/>
          <w:color w:val="585857"/>
          <w:kern w:val="2"/>
          <w:sz w:val="28"/>
          <w:szCs w:val="28"/>
          <w:lang w:bidi="hi-IN"/>
        </w:rPr>
        <w:t xml:space="preserve">Με μεγάλη συμμετοχή ολοκληρώθηκαν τα </w:t>
      </w:r>
    </w:p>
    <w:p w14:paraId="23088094" w14:textId="2C789189" w:rsidR="00DA2787" w:rsidRDefault="00A65778" w:rsidP="00A65778">
      <w:pPr>
        <w:suppressAutoHyphens w:val="0"/>
        <w:jc w:val="center"/>
        <w:rPr>
          <w:rFonts w:ascii="Verdana" w:eastAsia="NSimSun" w:hAnsi="Verdana" w:cs="Century Gothic"/>
          <w:b/>
          <w:color w:val="585857"/>
          <w:kern w:val="2"/>
          <w:sz w:val="28"/>
          <w:szCs w:val="28"/>
          <w:lang w:bidi="hi-IN"/>
        </w:rPr>
      </w:pPr>
      <w:r w:rsidRPr="00A65778">
        <w:rPr>
          <w:rFonts w:ascii="Verdana" w:eastAsia="NSimSun" w:hAnsi="Verdana" w:cs="Century Gothic"/>
          <w:b/>
          <w:color w:val="585857"/>
          <w:kern w:val="2"/>
          <w:sz w:val="28"/>
          <w:szCs w:val="28"/>
          <w:lang w:bidi="hi-IN"/>
        </w:rPr>
        <w:t>«ΙΛΙΑ – Βασίλης Κουκουβίνος 2026» στον Δήμο Ιλίου</w:t>
      </w:r>
    </w:p>
    <w:p w14:paraId="546D8375" w14:textId="77777777" w:rsidR="00A65778" w:rsidRPr="00DA2787" w:rsidRDefault="00A65778" w:rsidP="00A65778">
      <w:pPr>
        <w:suppressAutoHyphens w:val="0"/>
        <w:jc w:val="center"/>
        <w:rPr>
          <w:rFonts w:ascii="Verdana" w:eastAsia="NSimSun" w:hAnsi="Verdana" w:cs="Century Gothic"/>
          <w:kern w:val="2"/>
          <w:lang w:bidi="hi-IN"/>
        </w:rPr>
      </w:pPr>
    </w:p>
    <w:p w14:paraId="404A9EBB" w14:textId="77777777" w:rsidR="005C440A" w:rsidRPr="005C440A" w:rsidRDefault="005C440A" w:rsidP="005C440A">
      <w:pPr>
        <w:pStyle w:val="Web"/>
        <w:jc w:val="both"/>
        <w:rPr>
          <w:rFonts w:ascii="Verdana" w:hAnsi="Verdana"/>
        </w:rPr>
      </w:pPr>
      <w:bookmarkStart w:id="0" w:name="_GoBack"/>
      <w:r w:rsidRPr="005C440A">
        <w:rPr>
          <w:rFonts w:ascii="Verdana" w:hAnsi="Verdana"/>
        </w:rPr>
        <w:t xml:space="preserve">Με μεγάλη συμμετοχή πολιτών, μαθητών, συλλόγων, αθλητικών σωματείων και φορέων της πόλης ολοκληρώθηκαν τα «ΙΛΙΑ - Βασίλης Κουκουβίνος 2026», ένας από τους σημαντικότερους και πιο ιστορικούς θεσμούς του Δήμου Ιλίου. </w:t>
      </w:r>
    </w:p>
    <w:p w14:paraId="09B83A50" w14:textId="77777777" w:rsidR="005C440A" w:rsidRPr="005C440A" w:rsidRDefault="005C440A" w:rsidP="005C440A">
      <w:pPr>
        <w:pStyle w:val="Web"/>
        <w:jc w:val="both"/>
        <w:rPr>
          <w:rFonts w:ascii="Verdana" w:hAnsi="Verdana"/>
        </w:rPr>
      </w:pPr>
      <w:r w:rsidRPr="005C440A">
        <w:rPr>
          <w:rFonts w:ascii="Verdana" w:hAnsi="Verdana"/>
        </w:rPr>
        <w:t xml:space="preserve">Το φετινό τριήμερο αποτέλεσε μια ζωντανή γιορτή παιδείας, πολιτισμού και αθλητισμού, αναδεικνύοντας για ακόμη μια χρονιά τη δύναμη των ανθρώπων της πόλης, των σχολείων, των συλλόγων και της νέας γενιάς. </w:t>
      </w:r>
    </w:p>
    <w:p w14:paraId="7BA1C263" w14:textId="772E616C" w:rsidR="005C440A" w:rsidRPr="005C440A" w:rsidRDefault="005C440A" w:rsidP="005C440A">
      <w:pPr>
        <w:pStyle w:val="Web"/>
        <w:jc w:val="both"/>
        <w:rPr>
          <w:rFonts w:ascii="Verdana" w:hAnsi="Verdana"/>
        </w:rPr>
      </w:pPr>
      <w:r w:rsidRPr="005C440A">
        <w:rPr>
          <w:rFonts w:ascii="Verdana" w:hAnsi="Verdana"/>
        </w:rPr>
        <w:t>Οι εκδηλώσεις ξε</w:t>
      </w:r>
      <w:r>
        <w:rPr>
          <w:rFonts w:ascii="Verdana" w:hAnsi="Verdana"/>
        </w:rPr>
        <w:t>κ</w:t>
      </w:r>
      <w:r w:rsidRPr="005C440A">
        <w:rPr>
          <w:rFonts w:ascii="Verdana" w:hAnsi="Verdana"/>
        </w:rPr>
        <w:t xml:space="preserve">ίνησαν την Παρασκευή 22 Μαΐου στο 2ο Κλειστό Γυμναστήριο «Γεώργιος Κακούρης», με τους μαθητές και τις μαθήτριες των σχολείων του Δήμου Ιλίου, σε συνεργασία με τους Συλλόγους Γονέων και Κηδεμόνων, να παρουσιάζουν χορευτικά προγράμματα με παραδοσιακούς και μοντέρνους ρυθμούς, γεμίζοντας τον χώρο με κίνηση, χαρά και δημιουργικότητα. </w:t>
      </w:r>
    </w:p>
    <w:p w14:paraId="07AB3A11" w14:textId="5ACB8017" w:rsidR="005C440A" w:rsidRPr="005C440A" w:rsidRDefault="005C440A" w:rsidP="005C440A">
      <w:pPr>
        <w:pStyle w:val="Web"/>
        <w:jc w:val="both"/>
        <w:rPr>
          <w:rFonts w:ascii="Verdana" w:hAnsi="Verdana"/>
        </w:rPr>
      </w:pPr>
      <w:r w:rsidRPr="005C440A">
        <w:rPr>
          <w:rFonts w:ascii="Verdana" w:hAnsi="Verdana"/>
        </w:rPr>
        <w:t xml:space="preserve">Την ίδια μέρα, για δεύτερη συνεχόμενη χρονιά, τα  «ΙΛΙΑ - Βασίλης Κουκουβίνος 2026» άνοιξαν με συναυλία που πραγματοποιήθηκε σε συνδιοργάνωση με την Περιφέρεια Αττικής και τον Δήμο Ιλίου, με τη Nina Lotsari να παρουσιάζει τον της καλοκαιρινό project "One World - One Stage", μια πολυπολιτισμική μουσική παράσταση υψηλής αισθητικής, με 7 μουσικούς επί σκηνής. </w:t>
      </w:r>
    </w:p>
    <w:p w14:paraId="4EDF5972" w14:textId="77777777" w:rsidR="005C440A" w:rsidRPr="005C440A" w:rsidRDefault="005C440A" w:rsidP="005C440A">
      <w:pPr>
        <w:pStyle w:val="Web"/>
        <w:jc w:val="both"/>
        <w:rPr>
          <w:rFonts w:ascii="Verdana" w:hAnsi="Verdana"/>
        </w:rPr>
      </w:pPr>
      <w:r w:rsidRPr="005C440A">
        <w:rPr>
          <w:rFonts w:ascii="Verdana" w:hAnsi="Verdana"/>
        </w:rPr>
        <w:t xml:space="preserve">Το Σάββατο 23 Μαΐου, τη σκυτάλη πήραν τα μουσικοχορευτικά δρώμενα με τη συμμετοχή των Χορευτικών Τμημάτων της Διεύθυνσης Πολιτισμού, των ΚΑΠΗ του Δήμου Ιλίου, καθώς και των εθνικοτοπικών και πολιτιστικών συλλόγων της πόλης. Μέσα από ρυθμούς, φορεσιές, τραγούδια και χορούς από διαφορετικές περιοχές της Ελλάδας, η βραδιά ανέδειξε την ζωντανή παράδοση του τόπου μας. </w:t>
      </w:r>
    </w:p>
    <w:p w14:paraId="710891D8" w14:textId="453D0BFC" w:rsidR="005C440A" w:rsidRDefault="005C440A" w:rsidP="005C440A">
      <w:pPr>
        <w:pStyle w:val="Web"/>
        <w:jc w:val="both"/>
        <w:rPr>
          <w:rFonts w:ascii="Verdana" w:hAnsi="Verdana"/>
        </w:rPr>
      </w:pPr>
      <w:r w:rsidRPr="005C440A">
        <w:rPr>
          <w:rFonts w:ascii="Verdana" w:hAnsi="Verdana"/>
        </w:rPr>
        <w:t>Οι εκδηλώσεις ολοκληρώθηκαν την Κυριακή 24 Μαΐου, με τις αθλητικές επιδείξεις από τα ΚΑΠΗ, τους αθλητικούς συλλόγους και σωματεία του Δήμου Ιλίου, Οι συμμετέχοντες παρουσίασαν προγράμματα που ανέδειξαν την προσπάθεια και την ομαδικότητα στέλνοντας το μήνυμα της συμμετοχής για όλες τις ηλικίες.</w:t>
      </w:r>
    </w:p>
    <w:p w14:paraId="52019CAF" w14:textId="77777777" w:rsidR="005C440A" w:rsidRDefault="005C440A">
      <w:pPr>
        <w:suppressAutoHyphens w:val="0"/>
        <w:rPr>
          <w:rFonts w:ascii="Verdana" w:hAnsi="Verdana"/>
          <w:lang w:eastAsia="el-GR"/>
        </w:rPr>
      </w:pPr>
      <w:r>
        <w:rPr>
          <w:rFonts w:ascii="Verdana" w:hAnsi="Verdana"/>
        </w:rPr>
        <w:br w:type="page"/>
      </w:r>
    </w:p>
    <w:bookmarkEnd w:id="0"/>
    <w:p w14:paraId="127247E6" w14:textId="768F17A2" w:rsidR="002934A7" w:rsidRPr="005C440A" w:rsidRDefault="005C440A" w:rsidP="005C440A">
      <w:pPr>
        <w:pStyle w:val="Web"/>
        <w:jc w:val="both"/>
        <w:rPr>
          <w:rFonts w:ascii="Verdana" w:eastAsia="NSimSun" w:hAnsi="Verdana" w:cs="Century Gothic"/>
          <w:kern w:val="2"/>
          <w:lang w:bidi="hi-IN"/>
        </w:rPr>
      </w:pPr>
      <w:r>
        <w:rPr>
          <w:rFonts w:ascii="Verdana" w:eastAsia="NSimSun" w:hAnsi="Verdana" w:cs="Century Gothic"/>
          <w:noProof/>
          <w:kern w:val="2"/>
        </w:rPr>
        <w:lastRenderedPageBreak/>
        <w:drawing>
          <wp:inline distT="0" distB="0" distL="0" distR="0" wp14:anchorId="646F9677" wp14:editId="348880AA">
            <wp:extent cx="6480810" cy="4319270"/>
            <wp:effectExtent l="0" t="0" r="0" b="508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drawing>
          <wp:inline distT="0" distB="0" distL="0" distR="0" wp14:anchorId="38157F5E" wp14:editId="2BEF1EB3">
            <wp:extent cx="6480810" cy="4319270"/>
            <wp:effectExtent l="0" t="0" r="0" b="508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284EB56E" wp14:editId="41F38F23">
            <wp:extent cx="6480810" cy="4319270"/>
            <wp:effectExtent l="0" t="0" r="0" b="508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drawing>
          <wp:inline distT="0" distB="0" distL="0" distR="0" wp14:anchorId="3D30A7FB" wp14:editId="695B2088">
            <wp:extent cx="6480810" cy="4319270"/>
            <wp:effectExtent l="0" t="0" r="0" b="508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06354C3" wp14:editId="490D5865">
            <wp:extent cx="6480810" cy="4319270"/>
            <wp:effectExtent l="0" t="0" r="0" b="508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drawing>
          <wp:inline distT="0" distB="0" distL="0" distR="0" wp14:anchorId="50D3ED5B" wp14:editId="7C113573">
            <wp:extent cx="6480810" cy="4319270"/>
            <wp:effectExtent l="0" t="0" r="0" b="508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6AC0D7E6" wp14:editId="1AE9B70E">
            <wp:extent cx="6480810" cy="4319270"/>
            <wp:effectExtent l="0" t="0" r="0" b="508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071ADE21" wp14:editId="1320458B">
            <wp:extent cx="6480810" cy="9723755"/>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jpg"/>
                    <pic:cNvPicPr/>
                  </pic:nvPicPr>
                  <pic:blipFill>
                    <a:blip r:embed="rId16">
                      <a:extLst>
                        <a:ext uri="{28A0092B-C50C-407E-A947-70E740481C1C}">
                          <a14:useLocalDpi xmlns:a14="http://schemas.microsoft.com/office/drawing/2010/main" val="0"/>
                        </a:ext>
                      </a:extLst>
                    </a:blip>
                    <a:stretch>
                      <a:fillRect/>
                    </a:stretch>
                  </pic:blipFill>
                  <pic:spPr>
                    <a:xfrm>
                      <a:off x="0" y="0"/>
                      <a:ext cx="6480810" cy="9723755"/>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0B2C8CD3" wp14:editId="4204E1E3">
            <wp:extent cx="6480810" cy="4320540"/>
            <wp:effectExtent l="0" t="0" r="0" b="381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5BB8BDF3" wp14:editId="4182F44C">
            <wp:extent cx="6480810" cy="4320540"/>
            <wp:effectExtent l="0" t="0" r="0" b="381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63166C7" wp14:editId="36BEC123">
            <wp:extent cx="6480810" cy="4320540"/>
            <wp:effectExtent l="0" t="0" r="0" b="381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73336CBB" wp14:editId="70FD0971">
            <wp:extent cx="6480810" cy="4320540"/>
            <wp:effectExtent l="0" t="0" r="0" b="381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2E9831E2" wp14:editId="23E3F1CF">
            <wp:extent cx="6480810" cy="4320540"/>
            <wp:effectExtent l="0" t="0" r="0" b="381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6393E5E8" wp14:editId="424E3532">
            <wp:extent cx="6480810" cy="4320540"/>
            <wp:effectExtent l="0" t="0" r="0" b="381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6852605A" wp14:editId="4B68EB4C">
            <wp:extent cx="6480810" cy="4320540"/>
            <wp:effectExtent l="0" t="0" r="0" b="381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23293533" wp14:editId="0C91B12D">
            <wp:extent cx="6480810" cy="4320540"/>
            <wp:effectExtent l="0" t="0" r="0" b="381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6059A0BD" wp14:editId="51BA2ED3">
            <wp:extent cx="6480810" cy="4320540"/>
            <wp:effectExtent l="0" t="0" r="0" b="381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73715658" wp14:editId="03D6F97C">
            <wp:extent cx="6480810" cy="4320540"/>
            <wp:effectExtent l="0" t="0" r="0" b="381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75348D8" wp14:editId="1C987AA9">
            <wp:extent cx="6480810" cy="4320540"/>
            <wp:effectExtent l="0" t="0" r="0" b="381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08A76910" wp14:editId="2D46BFA9">
            <wp:extent cx="6480810" cy="4320540"/>
            <wp:effectExtent l="0" t="0" r="0" b="381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36903435" wp14:editId="6AE0A316">
            <wp:extent cx="6480810" cy="4320540"/>
            <wp:effectExtent l="0" t="0" r="0" b="381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3468F254" wp14:editId="3AF9272C">
            <wp:extent cx="6480810" cy="4320540"/>
            <wp:effectExtent l="0" t="0" r="0" b="381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78CD49C" wp14:editId="28E3A510">
            <wp:extent cx="6480810" cy="4319270"/>
            <wp:effectExtent l="0" t="0" r="0" b="508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80810" cy="4319270"/>
                    </a:xfrm>
                    <a:prstGeom prst="rect">
                      <a:avLst/>
                    </a:prstGeom>
                  </pic:spPr>
                </pic:pic>
              </a:graphicData>
            </a:graphic>
          </wp:inline>
        </w:drawing>
      </w:r>
      <w:r>
        <w:rPr>
          <w:rFonts w:ascii="Verdana" w:eastAsia="NSimSun" w:hAnsi="Verdana" w:cs="Century Gothic"/>
          <w:noProof/>
          <w:kern w:val="2"/>
        </w:rPr>
        <w:drawing>
          <wp:inline distT="0" distB="0" distL="0" distR="0" wp14:anchorId="571289C5" wp14:editId="789773D9">
            <wp:extent cx="6480810" cy="4320540"/>
            <wp:effectExtent l="0" t="0" r="0" b="381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248DCD70" wp14:editId="058DC4D2">
            <wp:extent cx="6480810" cy="4320540"/>
            <wp:effectExtent l="0" t="0" r="0" b="381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3F93433F" wp14:editId="497860F0">
            <wp:extent cx="6480810" cy="4320540"/>
            <wp:effectExtent l="0" t="0" r="0" b="3810"/>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74F138D0" wp14:editId="684495F2">
            <wp:extent cx="6480810" cy="4320540"/>
            <wp:effectExtent l="0" t="0" r="0" b="381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7390593A" wp14:editId="765C27E7">
            <wp:extent cx="6480810" cy="4320540"/>
            <wp:effectExtent l="0" t="0" r="0" b="381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204C2BE1" wp14:editId="1E6A4B41">
            <wp:extent cx="6480810" cy="4320540"/>
            <wp:effectExtent l="0" t="0" r="0" b="381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80ADAD5" wp14:editId="6ED5B51B">
            <wp:extent cx="6480810" cy="9721215"/>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0.jpg"/>
                    <pic:cNvPicPr/>
                  </pic:nvPicPr>
                  <pic:blipFill>
                    <a:blip r:embed="rId38">
                      <a:extLst>
                        <a:ext uri="{28A0092B-C50C-407E-A947-70E740481C1C}">
                          <a14:useLocalDpi xmlns:a14="http://schemas.microsoft.com/office/drawing/2010/main" val="0"/>
                        </a:ext>
                      </a:extLst>
                    </a:blip>
                    <a:stretch>
                      <a:fillRect/>
                    </a:stretch>
                  </pic:blipFill>
                  <pic:spPr>
                    <a:xfrm>
                      <a:off x="0" y="0"/>
                      <a:ext cx="6480810" cy="9721215"/>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43877D8D" wp14:editId="4F3380AE">
            <wp:extent cx="6480810" cy="4320540"/>
            <wp:effectExtent l="0" t="0" r="0" b="381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1FE10CBD" wp14:editId="77611A16">
            <wp:extent cx="6480810" cy="4320540"/>
            <wp:effectExtent l="0" t="0" r="0" b="381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757354B6" wp14:editId="2AC60C5C">
            <wp:extent cx="6480810" cy="4320540"/>
            <wp:effectExtent l="0" t="0" r="0" b="381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151717D9" wp14:editId="27F2A348">
            <wp:extent cx="6480810" cy="4320540"/>
            <wp:effectExtent l="0" t="0" r="0" b="381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7E08EB14" wp14:editId="0F253939">
            <wp:extent cx="6480810" cy="4320540"/>
            <wp:effectExtent l="0" t="0" r="0" b="381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3AC89B6C" wp14:editId="2210E639">
            <wp:extent cx="6480810" cy="9721215"/>
            <wp:effectExtent l="0" t="0" r="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6.jpg"/>
                    <pic:cNvPicPr/>
                  </pic:nvPicPr>
                  <pic:blipFill>
                    <a:blip r:embed="rId44">
                      <a:extLst>
                        <a:ext uri="{28A0092B-C50C-407E-A947-70E740481C1C}">
                          <a14:useLocalDpi xmlns:a14="http://schemas.microsoft.com/office/drawing/2010/main" val="0"/>
                        </a:ext>
                      </a:extLst>
                    </a:blip>
                    <a:stretch>
                      <a:fillRect/>
                    </a:stretch>
                  </pic:blipFill>
                  <pic:spPr>
                    <a:xfrm>
                      <a:off x="0" y="0"/>
                      <a:ext cx="6480810" cy="9721215"/>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7DFA0A11" wp14:editId="6E28A0B0">
            <wp:extent cx="6480810" cy="4320540"/>
            <wp:effectExtent l="0" t="0" r="0" b="381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7.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5DC0E19E" wp14:editId="2CB1364F">
            <wp:extent cx="6480810" cy="4320540"/>
            <wp:effectExtent l="0" t="0" r="0" b="381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F538BEF" wp14:editId="51BC8701">
            <wp:extent cx="6480810" cy="4320540"/>
            <wp:effectExtent l="0" t="0" r="0" b="381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275685BA" wp14:editId="7413E953">
            <wp:extent cx="6480810" cy="4320540"/>
            <wp:effectExtent l="0" t="0" r="0" b="3810"/>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4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308D37A2" wp14:editId="66B6405B">
            <wp:extent cx="6480810" cy="4320540"/>
            <wp:effectExtent l="0" t="0" r="0" b="381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09BB4892" wp14:editId="54DC31BC">
            <wp:extent cx="6480810" cy="4320540"/>
            <wp:effectExtent l="0" t="0" r="0" b="381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4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5F7817C2" wp14:editId="5070F170">
            <wp:extent cx="6480810" cy="4320540"/>
            <wp:effectExtent l="0" t="0" r="0" b="381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4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6B457587" wp14:editId="34D01C9D">
            <wp:extent cx="6480810" cy="4320540"/>
            <wp:effectExtent l="0" t="0" r="0" b="381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4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225D340B" wp14:editId="5A53261A">
            <wp:extent cx="6480810" cy="4320540"/>
            <wp:effectExtent l="0" t="0" r="0" b="381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4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drawing>
          <wp:inline distT="0" distB="0" distL="0" distR="0" wp14:anchorId="47B7B262" wp14:editId="17565EBE">
            <wp:extent cx="6480810" cy="4320540"/>
            <wp:effectExtent l="0" t="0" r="0" b="381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4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r>
        <w:rPr>
          <w:rFonts w:ascii="Verdana" w:eastAsia="NSimSun" w:hAnsi="Verdana" w:cs="Century Gothic"/>
          <w:noProof/>
          <w:kern w:val="2"/>
        </w:rPr>
        <w:lastRenderedPageBreak/>
        <w:drawing>
          <wp:inline distT="0" distB="0" distL="0" distR="0" wp14:anchorId="6A8A905E" wp14:editId="4FDDF2A2">
            <wp:extent cx="6480810" cy="4320540"/>
            <wp:effectExtent l="0" t="0" r="0" b="381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4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480810" cy="4320540"/>
                    </a:xfrm>
                    <a:prstGeom prst="rect">
                      <a:avLst/>
                    </a:prstGeom>
                  </pic:spPr>
                </pic:pic>
              </a:graphicData>
            </a:graphic>
          </wp:inline>
        </w:drawing>
      </w:r>
    </w:p>
    <w:sectPr w:rsidR="002934A7" w:rsidRPr="005C440A" w:rsidSect="00654890">
      <w:footerReference w:type="default" r:id="rId56"/>
      <w:pgSz w:w="11906" w:h="16838"/>
      <w:pgMar w:top="567" w:right="849" w:bottom="567" w:left="851" w:header="720" w:footer="19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B749C" w14:textId="77777777" w:rsidR="0025363E" w:rsidRDefault="0025363E">
      <w:r>
        <w:separator/>
      </w:r>
    </w:p>
  </w:endnote>
  <w:endnote w:type="continuationSeparator" w:id="0">
    <w:p w14:paraId="0A2A0102" w14:textId="77777777" w:rsidR="0025363E" w:rsidRDefault="0025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5"/>
      <w:gridCol w:w="3005"/>
      <w:gridCol w:w="3006"/>
    </w:tblGrid>
    <w:tr w:rsidR="00002386" w:rsidRPr="005C440A" w14:paraId="025174AE" w14:textId="77777777" w:rsidTr="004A7320">
      <w:tc>
        <w:tcPr>
          <w:tcW w:w="3005" w:type="dxa"/>
        </w:tcPr>
        <w:p w14:paraId="67373964" w14:textId="77777777" w:rsidR="00002386" w:rsidRPr="004C7CBA" w:rsidRDefault="00002386" w:rsidP="00905B7A">
          <w:pPr>
            <w:rPr>
              <w:rFonts w:ascii="Verdana" w:hAnsi="Verdana"/>
              <w:color w:val="585843"/>
              <w:sz w:val="14"/>
            </w:rPr>
          </w:pPr>
          <w:r w:rsidRPr="004C7CBA">
            <w:rPr>
              <w:rFonts w:ascii="Verdana" w:hAnsi="Verdana"/>
              <w:color w:val="585843"/>
              <w:sz w:val="14"/>
            </w:rPr>
            <w:t xml:space="preserve">Δ. Κάλχου 48-50, Ίλιον </w:t>
          </w:r>
        </w:p>
        <w:p w14:paraId="4CA19A4D" w14:textId="77777777" w:rsidR="00002386" w:rsidRPr="004C7CBA" w:rsidRDefault="00002386" w:rsidP="00905B7A">
          <w:pPr>
            <w:rPr>
              <w:rFonts w:ascii="Verdana" w:hAnsi="Verdana"/>
              <w:color w:val="585843"/>
              <w:sz w:val="14"/>
            </w:rPr>
          </w:pPr>
          <w:r w:rsidRPr="004C7CBA">
            <w:rPr>
              <w:rFonts w:ascii="Verdana" w:hAnsi="Verdana"/>
              <w:color w:val="585843"/>
              <w:sz w:val="14"/>
            </w:rPr>
            <w:t>Τ.Κ. 131 22</w:t>
          </w:r>
        </w:p>
        <w:p w14:paraId="6EA9682B" w14:textId="77777777" w:rsidR="00002386" w:rsidRPr="004C7CBA" w:rsidRDefault="00002386" w:rsidP="00905B7A">
          <w:pPr>
            <w:rPr>
              <w:rFonts w:ascii="Verdana" w:hAnsi="Verdana"/>
              <w:color w:val="585843"/>
              <w:sz w:val="14"/>
            </w:rPr>
          </w:pPr>
          <w:r w:rsidRPr="004C7CBA">
            <w:rPr>
              <w:rFonts w:ascii="Verdana" w:hAnsi="Verdana"/>
              <w:color w:val="585843"/>
              <w:sz w:val="14"/>
            </w:rPr>
            <w:t>Τηλ. 210 2618642</w:t>
          </w:r>
        </w:p>
      </w:tc>
      <w:tc>
        <w:tcPr>
          <w:tcW w:w="3005" w:type="dxa"/>
        </w:tcPr>
        <w:p w14:paraId="740E1E8C" w14:textId="77777777" w:rsidR="00002386" w:rsidRPr="004C7CBA" w:rsidRDefault="00002386" w:rsidP="00905B7A">
          <w:pPr>
            <w:jc w:val="center"/>
            <w:rPr>
              <w:rFonts w:ascii="Verdana" w:hAnsi="Verdana"/>
              <w:color w:val="585843"/>
              <w:sz w:val="14"/>
            </w:rPr>
          </w:pPr>
        </w:p>
      </w:tc>
      <w:tc>
        <w:tcPr>
          <w:tcW w:w="3006" w:type="dxa"/>
        </w:tcPr>
        <w:p w14:paraId="5CB6D479" w14:textId="7EE088D6" w:rsidR="00002386" w:rsidRPr="004C7CBA" w:rsidRDefault="00002386" w:rsidP="00905B7A">
          <w:pPr>
            <w:jc w:val="right"/>
            <w:rPr>
              <w:rFonts w:ascii="Verdana" w:hAnsi="Verdana"/>
              <w:color w:val="585843"/>
              <w:sz w:val="14"/>
              <w:lang w:val="en-US"/>
            </w:rPr>
          </w:pPr>
          <w:r w:rsidRPr="004C7CBA">
            <w:rPr>
              <w:rFonts w:ascii="Verdana" w:hAnsi="Verdana"/>
              <w:color w:val="585843"/>
              <w:sz w:val="14"/>
            </w:rPr>
            <w:t>Ε</w:t>
          </w:r>
          <w:r w:rsidRPr="004C7CBA">
            <w:rPr>
              <w:rFonts w:ascii="Verdana" w:hAnsi="Verdana"/>
              <w:color w:val="585843"/>
              <w:sz w:val="14"/>
              <w:lang w:val="en-US"/>
            </w:rPr>
            <w:t xml:space="preserve">mail: </w:t>
          </w:r>
          <w:hyperlink r:id="rId1" w:history="1">
            <w:r w:rsidRPr="004C7CBA">
              <w:rPr>
                <w:rStyle w:val="-"/>
                <w:rFonts w:ascii="Verdana" w:hAnsi="Verdana"/>
                <w:sz w:val="14"/>
                <w:lang w:val="en-US"/>
              </w:rPr>
              <w:t>ilion@ilion.gr</w:t>
            </w:r>
          </w:hyperlink>
          <w:r w:rsidRPr="004C7CBA">
            <w:rPr>
              <w:rFonts w:ascii="Verdana" w:hAnsi="Verdana"/>
              <w:color w:val="585843"/>
              <w:sz w:val="14"/>
              <w:lang w:val="en-US"/>
            </w:rPr>
            <w:t xml:space="preserve"> </w:t>
          </w:r>
        </w:p>
        <w:p w14:paraId="6D020A49" w14:textId="06EE72D5" w:rsidR="00002386" w:rsidRPr="004C7CBA" w:rsidRDefault="00002386" w:rsidP="00905B7A">
          <w:pPr>
            <w:jc w:val="right"/>
            <w:rPr>
              <w:rFonts w:ascii="Verdana" w:hAnsi="Verdana"/>
              <w:color w:val="585843"/>
              <w:sz w:val="14"/>
              <w:lang w:val="en-US"/>
            </w:rPr>
          </w:pPr>
          <w:r w:rsidRPr="004C7CBA">
            <w:rPr>
              <w:rFonts w:ascii="Verdana" w:hAnsi="Verdana"/>
              <w:color w:val="585843"/>
              <w:sz w:val="14"/>
              <w:lang w:val="en-US"/>
            </w:rPr>
            <w:t xml:space="preserve">URL: </w:t>
          </w:r>
          <w:hyperlink r:id="rId2" w:history="1">
            <w:r w:rsidRPr="004C7CBA">
              <w:rPr>
                <w:rStyle w:val="-"/>
                <w:rFonts w:ascii="Verdana" w:hAnsi="Verdana"/>
                <w:sz w:val="14"/>
                <w:lang w:val="en-US"/>
              </w:rPr>
              <w:t>www.ilion.gr</w:t>
            </w:r>
          </w:hyperlink>
          <w:r w:rsidRPr="004C7CBA">
            <w:rPr>
              <w:rFonts w:ascii="Verdana" w:hAnsi="Verdana"/>
              <w:color w:val="585843"/>
              <w:sz w:val="14"/>
              <w:lang w:val="en-US"/>
            </w:rPr>
            <w:t xml:space="preserve"> </w:t>
          </w:r>
        </w:p>
      </w:tc>
    </w:tr>
  </w:tbl>
  <w:p w14:paraId="09F5E8E4" w14:textId="77777777" w:rsidR="00002386" w:rsidRPr="004C7CBA" w:rsidRDefault="00002386" w:rsidP="00905B7A">
    <w:pPr>
      <w:pStyle w:val="aa"/>
      <w:rPr>
        <w:sz w:val="14"/>
        <w:lang w:val="en-US"/>
      </w:rPr>
    </w:pPr>
  </w:p>
  <w:p w14:paraId="39F436B7" w14:textId="77777777" w:rsidR="00002386" w:rsidRPr="00905B7A" w:rsidRDefault="00002386">
    <w:pPr>
      <w:pStyle w:val="aa"/>
      <w:tabs>
        <w:tab w:val="center" w:pos="4355"/>
        <w:tab w:val="right" w:pos="8710"/>
      </w:tabs>
      <w:ind w:right="360"/>
      <w:jc w:val="center"/>
      <w:rPr>
        <w:lang w:val="en-US"/>
      </w:rPr>
    </w:pPr>
  </w:p>
  <w:p w14:paraId="68E3EAAD" w14:textId="77777777" w:rsidR="00002386" w:rsidRDefault="00002386">
    <w:pPr>
      <w:pStyle w:val="aa"/>
    </w:pPr>
    <w:r>
      <w:rPr>
        <w:noProof/>
        <w:lang w:eastAsia="el-GR"/>
      </w:rPr>
      <mc:AlternateContent>
        <mc:Choice Requires="wps">
          <w:drawing>
            <wp:anchor distT="0" distB="0" distL="0" distR="0" simplePos="0" relativeHeight="251657728" behindDoc="0" locked="0" layoutInCell="1" allowOverlap="1" wp14:anchorId="132970B5" wp14:editId="37D57D16">
              <wp:simplePos x="0" y="0"/>
              <wp:positionH relativeFrom="page">
                <wp:posOffset>6941820</wp:posOffset>
              </wp:positionH>
              <wp:positionV relativeFrom="paragraph">
                <wp:posOffset>-150495</wp:posOffset>
              </wp:positionV>
              <wp:extent cx="63500" cy="146050"/>
              <wp:effectExtent l="7620" t="5080" r="508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C329D" w14:textId="752297F4" w:rsidR="00002386" w:rsidRDefault="00002386">
                          <w:pPr>
                            <w:pStyle w:val="aa"/>
                          </w:pPr>
                          <w:r>
                            <w:rPr>
                              <w:rStyle w:val="a4"/>
                              <w:sz w:val="20"/>
                            </w:rPr>
                            <w:fldChar w:fldCharType="begin"/>
                          </w:r>
                          <w:r>
                            <w:rPr>
                              <w:rStyle w:val="a4"/>
                              <w:sz w:val="20"/>
                            </w:rPr>
                            <w:instrText xml:space="preserve"> PAGE </w:instrText>
                          </w:r>
                          <w:r>
                            <w:rPr>
                              <w:rStyle w:val="a4"/>
                              <w:sz w:val="20"/>
                            </w:rPr>
                            <w:fldChar w:fldCharType="separate"/>
                          </w:r>
                          <w:r w:rsidR="002653FE">
                            <w:rPr>
                              <w:rStyle w:val="a4"/>
                              <w:noProof/>
                              <w:sz w:val="20"/>
                            </w:rPr>
                            <w:t>4</w:t>
                          </w:r>
                          <w:r>
                            <w:rPr>
                              <w:rStyle w:val="a4"/>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70B5" id="_x0000_t202" coordsize="21600,21600" o:spt="202" path="m,l,21600r21600,l21600,xe">
              <v:stroke joinstyle="miter"/>
              <v:path gradientshapeok="t" o:connecttype="rect"/>
            </v:shapetype>
            <v:shape id="Text Box 1" o:spid="_x0000_s1027" type="#_x0000_t202" style="position:absolute;margin-left:546.6pt;margin-top:-11.85pt;width:5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N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" stroked="f">
              <v:fill opacity="0"/>
              <v:textbox inset="0,0,0,0">
                <w:txbxContent>
                  <w:p w14:paraId="0ACC329D" w14:textId="752297F4" w:rsidR="00002386" w:rsidRDefault="00002386">
                    <w:pPr>
                      <w:pStyle w:val="aa"/>
                    </w:pPr>
                    <w:r>
                      <w:rPr>
                        <w:rStyle w:val="a4"/>
                        <w:sz w:val="20"/>
                      </w:rPr>
                      <w:fldChar w:fldCharType="begin"/>
                    </w:r>
                    <w:r>
                      <w:rPr>
                        <w:rStyle w:val="a4"/>
                        <w:sz w:val="20"/>
                      </w:rPr>
                      <w:instrText xml:space="preserve"> PAGE </w:instrText>
                    </w:r>
                    <w:r>
                      <w:rPr>
                        <w:rStyle w:val="a4"/>
                        <w:sz w:val="20"/>
                      </w:rPr>
                      <w:fldChar w:fldCharType="separate"/>
                    </w:r>
                    <w:r w:rsidR="002653FE">
                      <w:rPr>
                        <w:rStyle w:val="a4"/>
                        <w:noProof/>
                        <w:sz w:val="20"/>
                      </w:rPr>
                      <w:t>4</w:t>
                    </w:r>
                    <w:r>
                      <w:rPr>
                        <w:rStyle w:val="a4"/>
                        <w:sz w:val="20"/>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1FEEB" w14:textId="77777777" w:rsidR="0025363E" w:rsidRDefault="0025363E">
      <w:r>
        <w:separator/>
      </w:r>
    </w:p>
  </w:footnote>
  <w:footnote w:type="continuationSeparator" w:id="0">
    <w:p w14:paraId="0BDCDE5C" w14:textId="77777777" w:rsidR="0025363E" w:rsidRDefault="002536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2C16832"/>
    <w:multiLevelType w:val="hybridMultilevel"/>
    <w:tmpl w:val="2B40C178"/>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 w15:restartNumberingAfterBreak="0">
    <w:nsid w:val="124C230F"/>
    <w:multiLevelType w:val="hybridMultilevel"/>
    <w:tmpl w:val="AB8EE9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7453CE3"/>
    <w:multiLevelType w:val="hybridMultilevel"/>
    <w:tmpl w:val="2168E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D1D7E1F"/>
    <w:multiLevelType w:val="multilevel"/>
    <w:tmpl w:val="7C8E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464ED"/>
    <w:multiLevelType w:val="hybridMultilevel"/>
    <w:tmpl w:val="1BE4520C"/>
    <w:lvl w:ilvl="0" w:tplc="04080001">
      <w:start w:val="5"/>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FBB7AF5"/>
    <w:multiLevelType w:val="multilevel"/>
    <w:tmpl w:val="D852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3781F"/>
    <w:multiLevelType w:val="hybridMultilevel"/>
    <w:tmpl w:val="71984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0665B03"/>
    <w:multiLevelType w:val="hybridMultilevel"/>
    <w:tmpl w:val="6EC61394"/>
    <w:lvl w:ilvl="0" w:tplc="04080001">
      <w:start w:val="5"/>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8"/>
  </w:num>
  <w:num w:numId="5">
    <w:abstractNumId w:val="5"/>
  </w:num>
  <w:num w:numId="6">
    <w:abstractNumId w:val="2"/>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4BD"/>
    <w:rsid w:val="00002386"/>
    <w:rsid w:val="0000469E"/>
    <w:rsid w:val="000047FD"/>
    <w:rsid w:val="000048CB"/>
    <w:rsid w:val="000049C5"/>
    <w:rsid w:val="000106C9"/>
    <w:rsid w:val="00010A89"/>
    <w:rsid w:val="000116D3"/>
    <w:rsid w:val="00020063"/>
    <w:rsid w:val="00022145"/>
    <w:rsid w:val="00022781"/>
    <w:rsid w:val="0002319C"/>
    <w:rsid w:val="00025288"/>
    <w:rsid w:val="00025897"/>
    <w:rsid w:val="000270CE"/>
    <w:rsid w:val="000272C5"/>
    <w:rsid w:val="00030F4C"/>
    <w:rsid w:val="0003218C"/>
    <w:rsid w:val="000326DB"/>
    <w:rsid w:val="00032A17"/>
    <w:rsid w:val="00032D8E"/>
    <w:rsid w:val="00035FC1"/>
    <w:rsid w:val="00037428"/>
    <w:rsid w:val="00037693"/>
    <w:rsid w:val="0004221A"/>
    <w:rsid w:val="000440D1"/>
    <w:rsid w:val="0004452B"/>
    <w:rsid w:val="000470CB"/>
    <w:rsid w:val="00050A79"/>
    <w:rsid w:val="00051146"/>
    <w:rsid w:val="0005170D"/>
    <w:rsid w:val="000524F4"/>
    <w:rsid w:val="00053F3E"/>
    <w:rsid w:val="00057895"/>
    <w:rsid w:val="000659D5"/>
    <w:rsid w:val="00066CA2"/>
    <w:rsid w:val="00071D23"/>
    <w:rsid w:val="00071FB3"/>
    <w:rsid w:val="00073953"/>
    <w:rsid w:val="00077099"/>
    <w:rsid w:val="0008068E"/>
    <w:rsid w:val="00080BD9"/>
    <w:rsid w:val="00081B35"/>
    <w:rsid w:val="0008402F"/>
    <w:rsid w:val="000849DF"/>
    <w:rsid w:val="00091131"/>
    <w:rsid w:val="00095054"/>
    <w:rsid w:val="0009781F"/>
    <w:rsid w:val="000A0F26"/>
    <w:rsid w:val="000A2E94"/>
    <w:rsid w:val="000A53EE"/>
    <w:rsid w:val="000A5BCE"/>
    <w:rsid w:val="000B2CA0"/>
    <w:rsid w:val="000B57B7"/>
    <w:rsid w:val="000C0097"/>
    <w:rsid w:val="000C5D2A"/>
    <w:rsid w:val="000D035F"/>
    <w:rsid w:val="000D1D2D"/>
    <w:rsid w:val="000D3A17"/>
    <w:rsid w:val="000D4C71"/>
    <w:rsid w:val="000D54CF"/>
    <w:rsid w:val="000D63D4"/>
    <w:rsid w:val="000D695F"/>
    <w:rsid w:val="000E725A"/>
    <w:rsid w:val="000F298E"/>
    <w:rsid w:val="000F5378"/>
    <w:rsid w:val="000F7214"/>
    <w:rsid w:val="000F7360"/>
    <w:rsid w:val="00101E93"/>
    <w:rsid w:val="001077A5"/>
    <w:rsid w:val="0011221E"/>
    <w:rsid w:val="00112512"/>
    <w:rsid w:val="00116F6E"/>
    <w:rsid w:val="00127D06"/>
    <w:rsid w:val="00130547"/>
    <w:rsid w:val="00131C8F"/>
    <w:rsid w:val="00134A73"/>
    <w:rsid w:val="00141F0B"/>
    <w:rsid w:val="00145F4F"/>
    <w:rsid w:val="00150D72"/>
    <w:rsid w:val="001550C7"/>
    <w:rsid w:val="0016353E"/>
    <w:rsid w:val="00170BB6"/>
    <w:rsid w:val="0017154C"/>
    <w:rsid w:val="00172148"/>
    <w:rsid w:val="00172979"/>
    <w:rsid w:val="00177187"/>
    <w:rsid w:val="00177248"/>
    <w:rsid w:val="001803B5"/>
    <w:rsid w:val="001812FF"/>
    <w:rsid w:val="001831B7"/>
    <w:rsid w:val="001842CA"/>
    <w:rsid w:val="00186A6D"/>
    <w:rsid w:val="00190C99"/>
    <w:rsid w:val="00191F3D"/>
    <w:rsid w:val="00192C1F"/>
    <w:rsid w:val="001A68C2"/>
    <w:rsid w:val="001B6C5A"/>
    <w:rsid w:val="001C2D53"/>
    <w:rsid w:val="001C4FED"/>
    <w:rsid w:val="001C6800"/>
    <w:rsid w:val="001C731A"/>
    <w:rsid w:val="001C77A6"/>
    <w:rsid w:val="001C7954"/>
    <w:rsid w:val="001D1361"/>
    <w:rsid w:val="001D215A"/>
    <w:rsid w:val="001E4F55"/>
    <w:rsid w:val="001E532A"/>
    <w:rsid w:val="001E7C12"/>
    <w:rsid w:val="001F44FF"/>
    <w:rsid w:val="001F7ED5"/>
    <w:rsid w:val="002000E1"/>
    <w:rsid w:val="00200A33"/>
    <w:rsid w:val="00200A4E"/>
    <w:rsid w:val="0020397F"/>
    <w:rsid w:val="002066D5"/>
    <w:rsid w:val="002100E4"/>
    <w:rsid w:val="0021013A"/>
    <w:rsid w:val="00213716"/>
    <w:rsid w:val="00214137"/>
    <w:rsid w:val="00221D4C"/>
    <w:rsid w:val="002227BA"/>
    <w:rsid w:val="00224517"/>
    <w:rsid w:val="00225FE5"/>
    <w:rsid w:val="00226600"/>
    <w:rsid w:val="002303E2"/>
    <w:rsid w:val="0023192E"/>
    <w:rsid w:val="00234E1C"/>
    <w:rsid w:val="0023546D"/>
    <w:rsid w:val="0023687E"/>
    <w:rsid w:val="00237A74"/>
    <w:rsid w:val="00237B07"/>
    <w:rsid w:val="00244BDA"/>
    <w:rsid w:val="00250372"/>
    <w:rsid w:val="00252B38"/>
    <w:rsid w:val="0025363E"/>
    <w:rsid w:val="00254558"/>
    <w:rsid w:val="00254775"/>
    <w:rsid w:val="00254D79"/>
    <w:rsid w:val="00257FC3"/>
    <w:rsid w:val="002628ED"/>
    <w:rsid w:val="00263C95"/>
    <w:rsid w:val="002648CD"/>
    <w:rsid w:val="002653FE"/>
    <w:rsid w:val="00265586"/>
    <w:rsid w:val="00267144"/>
    <w:rsid w:val="002721B5"/>
    <w:rsid w:val="00273933"/>
    <w:rsid w:val="00274DCF"/>
    <w:rsid w:val="00276DF9"/>
    <w:rsid w:val="00277F3F"/>
    <w:rsid w:val="002806CC"/>
    <w:rsid w:val="0028084F"/>
    <w:rsid w:val="00280BD5"/>
    <w:rsid w:val="00282E5C"/>
    <w:rsid w:val="00284B5C"/>
    <w:rsid w:val="0028561A"/>
    <w:rsid w:val="00287C62"/>
    <w:rsid w:val="002933F6"/>
    <w:rsid w:val="002934A7"/>
    <w:rsid w:val="0029486F"/>
    <w:rsid w:val="0029686D"/>
    <w:rsid w:val="002A0198"/>
    <w:rsid w:val="002A11A9"/>
    <w:rsid w:val="002B5CD4"/>
    <w:rsid w:val="002B7FF5"/>
    <w:rsid w:val="002C0F34"/>
    <w:rsid w:val="002C2E2C"/>
    <w:rsid w:val="002D2270"/>
    <w:rsid w:val="002D28FB"/>
    <w:rsid w:val="002D4F19"/>
    <w:rsid w:val="002D4F7A"/>
    <w:rsid w:val="002D5056"/>
    <w:rsid w:val="002D7E1C"/>
    <w:rsid w:val="002E0906"/>
    <w:rsid w:val="002E2644"/>
    <w:rsid w:val="002E2B7E"/>
    <w:rsid w:val="002E356E"/>
    <w:rsid w:val="002E609E"/>
    <w:rsid w:val="002F3268"/>
    <w:rsid w:val="002F34FA"/>
    <w:rsid w:val="002F486B"/>
    <w:rsid w:val="002F5C1C"/>
    <w:rsid w:val="002F6A45"/>
    <w:rsid w:val="00310EAC"/>
    <w:rsid w:val="00312624"/>
    <w:rsid w:val="00314D98"/>
    <w:rsid w:val="00317E54"/>
    <w:rsid w:val="00321E98"/>
    <w:rsid w:val="00326DB2"/>
    <w:rsid w:val="00327684"/>
    <w:rsid w:val="00330637"/>
    <w:rsid w:val="00333B19"/>
    <w:rsid w:val="00337EF5"/>
    <w:rsid w:val="003406F5"/>
    <w:rsid w:val="00341FE8"/>
    <w:rsid w:val="003461D7"/>
    <w:rsid w:val="00346E27"/>
    <w:rsid w:val="00351274"/>
    <w:rsid w:val="0035454B"/>
    <w:rsid w:val="003558C7"/>
    <w:rsid w:val="0035681B"/>
    <w:rsid w:val="00360B8F"/>
    <w:rsid w:val="0036475D"/>
    <w:rsid w:val="003655EB"/>
    <w:rsid w:val="00367D5D"/>
    <w:rsid w:val="003719DC"/>
    <w:rsid w:val="0037210D"/>
    <w:rsid w:val="00372D16"/>
    <w:rsid w:val="00373FC2"/>
    <w:rsid w:val="00374015"/>
    <w:rsid w:val="0037752D"/>
    <w:rsid w:val="00377E7A"/>
    <w:rsid w:val="00380E3D"/>
    <w:rsid w:val="0038318D"/>
    <w:rsid w:val="00385C6D"/>
    <w:rsid w:val="003868E2"/>
    <w:rsid w:val="003904AA"/>
    <w:rsid w:val="003937D9"/>
    <w:rsid w:val="00394B8B"/>
    <w:rsid w:val="003A38A8"/>
    <w:rsid w:val="003A6B1B"/>
    <w:rsid w:val="003A79F0"/>
    <w:rsid w:val="003B1900"/>
    <w:rsid w:val="003B3B9B"/>
    <w:rsid w:val="003B3FC1"/>
    <w:rsid w:val="003B73E0"/>
    <w:rsid w:val="003C18A8"/>
    <w:rsid w:val="003C18C2"/>
    <w:rsid w:val="003C4216"/>
    <w:rsid w:val="003C4498"/>
    <w:rsid w:val="003C4700"/>
    <w:rsid w:val="003C4B99"/>
    <w:rsid w:val="003C5F14"/>
    <w:rsid w:val="003C5F68"/>
    <w:rsid w:val="003C64F1"/>
    <w:rsid w:val="003C795A"/>
    <w:rsid w:val="003D0025"/>
    <w:rsid w:val="003D0AFD"/>
    <w:rsid w:val="003D0B08"/>
    <w:rsid w:val="003D0E36"/>
    <w:rsid w:val="003D16FB"/>
    <w:rsid w:val="003D1F14"/>
    <w:rsid w:val="003D2805"/>
    <w:rsid w:val="003D2DDD"/>
    <w:rsid w:val="003D3670"/>
    <w:rsid w:val="003D3BF7"/>
    <w:rsid w:val="003E3198"/>
    <w:rsid w:val="003F0D06"/>
    <w:rsid w:val="003F1665"/>
    <w:rsid w:val="003F225F"/>
    <w:rsid w:val="003F2514"/>
    <w:rsid w:val="003F2A21"/>
    <w:rsid w:val="003F4F7A"/>
    <w:rsid w:val="003F71A8"/>
    <w:rsid w:val="00401130"/>
    <w:rsid w:val="004016D9"/>
    <w:rsid w:val="00401E23"/>
    <w:rsid w:val="00404ECB"/>
    <w:rsid w:val="0040683D"/>
    <w:rsid w:val="004075A8"/>
    <w:rsid w:val="0041535D"/>
    <w:rsid w:val="00415901"/>
    <w:rsid w:val="004171AA"/>
    <w:rsid w:val="004201FE"/>
    <w:rsid w:val="00420235"/>
    <w:rsid w:val="0042298A"/>
    <w:rsid w:val="00424801"/>
    <w:rsid w:val="004313E6"/>
    <w:rsid w:val="00436D27"/>
    <w:rsid w:val="00440868"/>
    <w:rsid w:val="00443821"/>
    <w:rsid w:val="0044445D"/>
    <w:rsid w:val="00446A45"/>
    <w:rsid w:val="00447AB7"/>
    <w:rsid w:val="00450DAC"/>
    <w:rsid w:val="00452754"/>
    <w:rsid w:val="004564C3"/>
    <w:rsid w:val="004674B4"/>
    <w:rsid w:val="00475655"/>
    <w:rsid w:val="00476C99"/>
    <w:rsid w:val="00482610"/>
    <w:rsid w:val="004863E4"/>
    <w:rsid w:val="0048761C"/>
    <w:rsid w:val="00487775"/>
    <w:rsid w:val="00487D07"/>
    <w:rsid w:val="004913C0"/>
    <w:rsid w:val="004913CF"/>
    <w:rsid w:val="00496661"/>
    <w:rsid w:val="00497AAA"/>
    <w:rsid w:val="004A0B37"/>
    <w:rsid w:val="004A0C0F"/>
    <w:rsid w:val="004A2F91"/>
    <w:rsid w:val="004A4B72"/>
    <w:rsid w:val="004A5203"/>
    <w:rsid w:val="004A6701"/>
    <w:rsid w:val="004A6C92"/>
    <w:rsid w:val="004A6DD4"/>
    <w:rsid w:val="004A7320"/>
    <w:rsid w:val="004B2C1D"/>
    <w:rsid w:val="004B3B80"/>
    <w:rsid w:val="004B555C"/>
    <w:rsid w:val="004B6772"/>
    <w:rsid w:val="004B79F3"/>
    <w:rsid w:val="004C31CB"/>
    <w:rsid w:val="004C5AA3"/>
    <w:rsid w:val="004D045A"/>
    <w:rsid w:val="004D4062"/>
    <w:rsid w:val="004E181E"/>
    <w:rsid w:val="004E20B8"/>
    <w:rsid w:val="004F092A"/>
    <w:rsid w:val="004F1829"/>
    <w:rsid w:val="004F77E6"/>
    <w:rsid w:val="0050176A"/>
    <w:rsid w:val="00505EC5"/>
    <w:rsid w:val="00522FED"/>
    <w:rsid w:val="0052474F"/>
    <w:rsid w:val="00526F0A"/>
    <w:rsid w:val="00526FBF"/>
    <w:rsid w:val="005308BB"/>
    <w:rsid w:val="00531FCE"/>
    <w:rsid w:val="00533114"/>
    <w:rsid w:val="005344D4"/>
    <w:rsid w:val="00534C3A"/>
    <w:rsid w:val="0053637E"/>
    <w:rsid w:val="00540A62"/>
    <w:rsid w:val="00541EC4"/>
    <w:rsid w:val="00551824"/>
    <w:rsid w:val="00551BA3"/>
    <w:rsid w:val="0055228B"/>
    <w:rsid w:val="00554897"/>
    <w:rsid w:val="0056583B"/>
    <w:rsid w:val="00565CFB"/>
    <w:rsid w:val="0056773E"/>
    <w:rsid w:val="00573D33"/>
    <w:rsid w:val="005744D9"/>
    <w:rsid w:val="0057584C"/>
    <w:rsid w:val="00575DE2"/>
    <w:rsid w:val="00576072"/>
    <w:rsid w:val="00581F73"/>
    <w:rsid w:val="00592653"/>
    <w:rsid w:val="005942F6"/>
    <w:rsid w:val="00597D1B"/>
    <w:rsid w:val="005A4A0E"/>
    <w:rsid w:val="005B1A7B"/>
    <w:rsid w:val="005B32A5"/>
    <w:rsid w:val="005B4532"/>
    <w:rsid w:val="005B5270"/>
    <w:rsid w:val="005B612F"/>
    <w:rsid w:val="005B78E8"/>
    <w:rsid w:val="005B7EEE"/>
    <w:rsid w:val="005C1308"/>
    <w:rsid w:val="005C158A"/>
    <w:rsid w:val="005C180E"/>
    <w:rsid w:val="005C440A"/>
    <w:rsid w:val="005C6071"/>
    <w:rsid w:val="005C7211"/>
    <w:rsid w:val="005C7B41"/>
    <w:rsid w:val="005D224A"/>
    <w:rsid w:val="005D27A3"/>
    <w:rsid w:val="005D2DDB"/>
    <w:rsid w:val="005D4E00"/>
    <w:rsid w:val="005E02BC"/>
    <w:rsid w:val="005E31FB"/>
    <w:rsid w:val="005E67A7"/>
    <w:rsid w:val="005E7BD8"/>
    <w:rsid w:val="005F553A"/>
    <w:rsid w:val="00601E19"/>
    <w:rsid w:val="00604ECB"/>
    <w:rsid w:val="00607FBD"/>
    <w:rsid w:val="00614D77"/>
    <w:rsid w:val="00616CD9"/>
    <w:rsid w:val="00622B56"/>
    <w:rsid w:val="0062470A"/>
    <w:rsid w:val="00627F56"/>
    <w:rsid w:val="00630C82"/>
    <w:rsid w:val="00630EEC"/>
    <w:rsid w:val="00631A83"/>
    <w:rsid w:val="006320F1"/>
    <w:rsid w:val="00637AD6"/>
    <w:rsid w:val="0064093C"/>
    <w:rsid w:val="006412A6"/>
    <w:rsid w:val="006412E1"/>
    <w:rsid w:val="00641C3B"/>
    <w:rsid w:val="0064345F"/>
    <w:rsid w:val="0064353C"/>
    <w:rsid w:val="006440E2"/>
    <w:rsid w:val="006441E5"/>
    <w:rsid w:val="00647AF3"/>
    <w:rsid w:val="00654413"/>
    <w:rsid w:val="00654890"/>
    <w:rsid w:val="00657307"/>
    <w:rsid w:val="00660392"/>
    <w:rsid w:val="00661AAD"/>
    <w:rsid w:val="00663719"/>
    <w:rsid w:val="00664438"/>
    <w:rsid w:val="00670262"/>
    <w:rsid w:val="00670C4F"/>
    <w:rsid w:val="00671898"/>
    <w:rsid w:val="006730C8"/>
    <w:rsid w:val="00673A7C"/>
    <w:rsid w:val="006776F5"/>
    <w:rsid w:val="0068176B"/>
    <w:rsid w:val="006859BA"/>
    <w:rsid w:val="00686D20"/>
    <w:rsid w:val="00692BC8"/>
    <w:rsid w:val="006931A4"/>
    <w:rsid w:val="00694554"/>
    <w:rsid w:val="00695EF1"/>
    <w:rsid w:val="006A0DB0"/>
    <w:rsid w:val="006B2EF2"/>
    <w:rsid w:val="006B2FB4"/>
    <w:rsid w:val="006B3374"/>
    <w:rsid w:val="006B551C"/>
    <w:rsid w:val="006B5E07"/>
    <w:rsid w:val="006B64EB"/>
    <w:rsid w:val="006C381E"/>
    <w:rsid w:val="006C3C66"/>
    <w:rsid w:val="006C4C66"/>
    <w:rsid w:val="006C6EB4"/>
    <w:rsid w:val="006C7645"/>
    <w:rsid w:val="006C7799"/>
    <w:rsid w:val="006D162D"/>
    <w:rsid w:val="006E0495"/>
    <w:rsid w:val="006E2A11"/>
    <w:rsid w:val="006E3A76"/>
    <w:rsid w:val="006E7D9A"/>
    <w:rsid w:val="006F16CA"/>
    <w:rsid w:val="006F280B"/>
    <w:rsid w:val="006F2985"/>
    <w:rsid w:val="006F3BE0"/>
    <w:rsid w:val="00700A5A"/>
    <w:rsid w:val="007013DD"/>
    <w:rsid w:val="00702170"/>
    <w:rsid w:val="00702B79"/>
    <w:rsid w:val="0070467C"/>
    <w:rsid w:val="007057BB"/>
    <w:rsid w:val="0070637B"/>
    <w:rsid w:val="007077A9"/>
    <w:rsid w:val="0072025E"/>
    <w:rsid w:val="00720D45"/>
    <w:rsid w:val="00724E3E"/>
    <w:rsid w:val="0072664F"/>
    <w:rsid w:val="00726B29"/>
    <w:rsid w:val="00740630"/>
    <w:rsid w:val="00740A3A"/>
    <w:rsid w:val="0074539D"/>
    <w:rsid w:val="00746B67"/>
    <w:rsid w:val="007477AE"/>
    <w:rsid w:val="00747F42"/>
    <w:rsid w:val="007554A1"/>
    <w:rsid w:val="0077443A"/>
    <w:rsid w:val="00774F19"/>
    <w:rsid w:val="00776041"/>
    <w:rsid w:val="00780D4B"/>
    <w:rsid w:val="00781ADE"/>
    <w:rsid w:val="00782B9C"/>
    <w:rsid w:val="00783E92"/>
    <w:rsid w:val="00784F33"/>
    <w:rsid w:val="00786F00"/>
    <w:rsid w:val="007A206D"/>
    <w:rsid w:val="007B0DB5"/>
    <w:rsid w:val="007B1EA5"/>
    <w:rsid w:val="007B66DF"/>
    <w:rsid w:val="007B7BAD"/>
    <w:rsid w:val="007B7E6E"/>
    <w:rsid w:val="007C0E81"/>
    <w:rsid w:val="007C3166"/>
    <w:rsid w:val="007C4236"/>
    <w:rsid w:val="007D2C2D"/>
    <w:rsid w:val="007D2D86"/>
    <w:rsid w:val="007D3584"/>
    <w:rsid w:val="007D4A19"/>
    <w:rsid w:val="007D5D4F"/>
    <w:rsid w:val="007D67CA"/>
    <w:rsid w:val="007D73FB"/>
    <w:rsid w:val="007D7903"/>
    <w:rsid w:val="007E33AD"/>
    <w:rsid w:val="007E3BC7"/>
    <w:rsid w:val="007E5C68"/>
    <w:rsid w:val="007E685D"/>
    <w:rsid w:val="007F0E52"/>
    <w:rsid w:val="007F3997"/>
    <w:rsid w:val="007F508D"/>
    <w:rsid w:val="00801EB3"/>
    <w:rsid w:val="008021E9"/>
    <w:rsid w:val="008028FB"/>
    <w:rsid w:val="00806233"/>
    <w:rsid w:val="008069A8"/>
    <w:rsid w:val="008144B6"/>
    <w:rsid w:val="00817F36"/>
    <w:rsid w:val="00817F4A"/>
    <w:rsid w:val="00823971"/>
    <w:rsid w:val="00832739"/>
    <w:rsid w:val="00834047"/>
    <w:rsid w:val="00837937"/>
    <w:rsid w:val="00840059"/>
    <w:rsid w:val="00842636"/>
    <w:rsid w:val="00842A33"/>
    <w:rsid w:val="0084455B"/>
    <w:rsid w:val="00845BFD"/>
    <w:rsid w:val="00853F62"/>
    <w:rsid w:val="00856159"/>
    <w:rsid w:val="00856D0A"/>
    <w:rsid w:val="00861611"/>
    <w:rsid w:val="008630D4"/>
    <w:rsid w:val="008668D4"/>
    <w:rsid w:val="00867463"/>
    <w:rsid w:val="008711C1"/>
    <w:rsid w:val="008723F8"/>
    <w:rsid w:val="00872B35"/>
    <w:rsid w:val="008770CD"/>
    <w:rsid w:val="00885BA0"/>
    <w:rsid w:val="00890174"/>
    <w:rsid w:val="008904FF"/>
    <w:rsid w:val="00893AA1"/>
    <w:rsid w:val="008A2761"/>
    <w:rsid w:val="008A2C0F"/>
    <w:rsid w:val="008B1E46"/>
    <w:rsid w:val="008B4050"/>
    <w:rsid w:val="008B4598"/>
    <w:rsid w:val="008B544C"/>
    <w:rsid w:val="008B6A08"/>
    <w:rsid w:val="008B6C8C"/>
    <w:rsid w:val="008B6D28"/>
    <w:rsid w:val="008B78F1"/>
    <w:rsid w:val="008C12ED"/>
    <w:rsid w:val="008C1DFF"/>
    <w:rsid w:val="008C2C22"/>
    <w:rsid w:val="008C3897"/>
    <w:rsid w:val="008C3DBC"/>
    <w:rsid w:val="008C50D6"/>
    <w:rsid w:val="008C57E6"/>
    <w:rsid w:val="008C73C6"/>
    <w:rsid w:val="008D0018"/>
    <w:rsid w:val="008E0BA8"/>
    <w:rsid w:val="008E612B"/>
    <w:rsid w:val="008E765B"/>
    <w:rsid w:val="008F009D"/>
    <w:rsid w:val="008F196F"/>
    <w:rsid w:val="008F5330"/>
    <w:rsid w:val="008F6207"/>
    <w:rsid w:val="008F6E37"/>
    <w:rsid w:val="00902205"/>
    <w:rsid w:val="00903F0B"/>
    <w:rsid w:val="00905B7A"/>
    <w:rsid w:val="00906C15"/>
    <w:rsid w:val="0091288D"/>
    <w:rsid w:val="00912BC9"/>
    <w:rsid w:val="009147E5"/>
    <w:rsid w:val="00915314"/>
    <w:rsid w:val="00925AB6"/>
    <w:rsid w:val="009270E9"/>
    <w:rsid w:val="00931D8E"/>
    <w:rsid w:val="0093243C"/>
    <w:rsid w:val="0093712E"/>
    <w:rsid w:val="009372AB"/>
    <w:rsid w:val="009400E6"/>
    <w:rsid w:val="00940E57"/>
    <w:rsid w:val="0094170C"/>
    <w:rsid w:val="00945481"/>
    <w:rsid w:val="00950BF9"/>
    <w:rsid w:val="009570FB"/>
    <w:rsid w:val="00976C70"/>
    <w:rsid w:val="0097736A"/>
    <w:rsid w:val="0098192B"/>
    <w:rsid w:val="00981D30"/>
    <w:rsid w:val="00983B5B"/>
    <w:rsid w:val="00991429"/>
    <w:rsid w:val="009923B5"/>
    <w:rsid w:val="00992F8A"/>
    <w:rsid w:val="009A37FD"/>
    <w:rsid w:val="009B4F86"/>
    <w:rsid w:val="009B53C7"/>
    <w:rsid w:val="009B739E"/>
    <w:rsid w:val="009C3406"/>
    <w:rsid w:val="009C453A"/>
    <w:rsid w:val="009C459C"/>
    <w:rsid w:val="009C5DE8"/>
    <w:rsid w:val="009D0819"/>
    <w:rsid w:val="009D5E3D"/>
    <w:rsid w:val="009D659B"/>
    <w:rsid w:val="009E32D5"/>
    <w:rsid w:val="009E4A0F"/>
    <w:rsid w:val="009E4F94"/>
    <w:rsid w:val="009E7342"/>
    <w:rsid w:val="009F2803"/>
    <w:rsid w:val="00A010D5"/>
    <w:rsid w:val="00A02BF4"/>
    <w:rsid w:val="00A046C1"/>
    <w:rsid w:val="00A14175"/>
    <w:rsid w:val="00A14917"/>
    <w:rsid w:val="00A14DDE"/>
    <w:rsid w:val="00A158B7"/>
    <w:rsid w:val="00A17A0F"/>
    <w:rsid w:val="00A25405"/>
    <w:rsid w:val="00A27619"/>
    <w:rsid w:val="00A303D2"/>
    <w:rsid w:val="00A32E8E"/>
    <w:rsid w:val="00A36836"/>
    <w:rsid w:val="00A371DF"/>
    <w:rsid w:val="00A4030A"/>
    <w:rsid w:val="00A419FF"/>
    <w:rsid w:val="00A43362"/>
    <w:rsid w:val="00A46744"/>
    <w:rsid w:val="00A46A30"/>
    <w:rsid w:val="00A47AA1"/>
    <w:rsid w:val="00A47BDD"/>
    <w:rsid w:val="00A50F70"/>
    <w:rsid w:val="00A567B5"/>
    <w:rsid w:val="00A633E7"/>
    <w:rsid w:val="00A65778"/>
    <w:rsid w:val="00A72864"/>
    <w:rsid w:val="00A74668"/>
    <w:rsid w:val="00A74BF0"/>
    <w:rsid w:val="00A83822"/>
    <w:rsid w:val="00A85625"/>
    <w:rsid w:val="00A8651A"/>
    <w:rsid w:val="00A873FB"/>
    <w:rsid w:val="00A90C5E"/>
    <w:rsid w:val="00AA05AD"/>
    <w:rsid w:val="00AA0C18"/>
    <w:rsid w:val="00AA3E24"/>
    <w:rsid w:val="00AA46FA"/>
    <w:rsid w:val="00AA5C44"/>
    <w:rsid w:val="00AA64EF"/>
    <w:rsid w:val="00AA650B"/>
    <w:rsid w:val="00AB1421"/>
    <w:rsid w:val="00AB3F9D"/>
    <w:rsid w:val="00AC0EA1"/>
    <w:rsid w:val="00AC310A"/>
    <w:rsid w:val="00AC3316"/>
    <w:rsid w:val="00AC549D"/>
    <w:rsid w:val="00AC5950"/>
    <w:rsid w:val="00AC5C55"/>
    <w:rsid w:val="00AC6D50"/>
    <w:rsid w:val="00AC7404"/>
    <w:rsid w:val="00AD02D1"/>
    <w:rsid w:val="00AD0704"/>
    <w:rsid w:val="00AD0E2C"/>
    <w:rsid w:val="00AD1184"/>
    <w:rsid w:val="00AD388C"/>
    <w:rsid w:val="00AD3F4C"/>
    <w:rsid w:val="00AE0255"/>
    <w:rsid w:val="00AE337F"/>
    <w:rsid w:val="00AE37D0"/>
    <w:rsid w:val="00AF08FD"/>
    <w:rsid w:val="00AF0A20"/>
    <w:rsid w:val="00AF0E92"/>
    <w:rsid w:val="00AF4098"/>
    <w:rsid w:val="00B00816"/>
    <w:rsid w:val="00B01CC3"/>
    <w:rsid w:val="00B046D7"/>
    <w:rsid w:val="00B05F73"/>
    <w:rsid w:val="00B07D04"/>
    <w:rsid w:val="00B146EF"/>
    <w:rsid w:val="00B1627B"/>
    <w:rsid w:val="00B21F05"/>
    <w:rsid w:val="00B21FA5"/>
    <w:rsid w:val="00B24582"/>
    <w:rsid w:val="00B30E43"/>
    <w:rsid w:val="00B32CC2"/>
    <w:rsid w:val="00B351D8"/>
    <w:rsid w:val="00B360A2"/>
    <w:rsid w:val="00B37C8E"/>
    <w:rsid w:val="00B43013"/>
    <w:rsid w:val="00B43215"/>
    <w:rsid w:val="00B436E9"/>
    <w:rsid w:val="00B45938"/>
    <w:rsid w:val="00B466B0"/>
    <w:rsid w:val="00B53035"/>
    <w:rsid w:val="00B5310D"/>
    <w:rsid w:val="00B55BAD"/>
    <w:rsid w:val="00B61CF8"/>
    <w:rsid w:val="00B62F01"/>
    <w:rsid w:val="00B728CC"/>
    <w:rsid w:val="00B76D6E"/>
    <w:rsid w:val="00B80E08"/>
    <w:rsid w:val="00B81440"/>
    <w:rsid w:val="00B93E74"/>
    <w:rsid w:val="00B97698"/>
    <w:rsid w:val="00BA1BE1"/>
    <w:rsid w:val="00BA3EDC"/>
    <w:rsid w:val="00BA519A"/>
    <w:rsid w:val="00BB4176"/>
    <w:rsid w:val="00BC021B"/>
    <w:rsid w:val="00BC0647"/>
    <w:rsid w:val="00BC0D1C"/>
    <w:rsid w:val="00BC4D0F"/>
    <w:rsid w:val="00BC5A2D"/>
    <w:rsid w:val="00BC70C0"/>
    <w:rsid w:val="00BD0D42"/>
    <w:rsid w:val="00BD4FCB"/>
    <w:rsid w:val="00BD6ED5"/>
    <w:rsid w:val="00BE0301"/>
    <w:rsid w:val="00BE546A"/>
    <w:rsid w:val="00BE56EC"/>
    <w:rsid w:val="00BE63CD"/>
    <w:rsid w:val="00BF202A"/>
    <w:rsid w:val="00BF23F5"/>
    <w:rsid w:val="00BF30AC"/>
    <w:rsid w:val="00BF6C29"/>
    <w:rsid w:val="00BF71CA"/>
    <w:rsid w:val="00BF7342"/>
    <w:rsid w:val="00C002F8"/>
    <w:rsid w:val="00C02803"/>
    <w:rsid w:val="00C04C32"/>
    <w:rsid w:val="00C070D0"/>
    <w:rsid w:val="00C104AD"/>
    <w:rsid w:val="00C104EE"/>
    <w:rsid w:val="00C13CFC"/>
    <w:rsid w:val="00C14FBC"/>
    <w:rsid w:val="00C151A9"/>
    <w:rsid w:val="00C226CE"/>
    <w:rsid w:val="00C2275B"/>
    <w:rsid w:val="00C22C77"/>
    <w:rsid w:val="00C22E47"/>
    <w:rsid w:val="00C24448"/>
    <w:rsid w:val="00C24799"/>
    <w:rsid w:val="00C2653E"/>
    <w:rsid w:val="00C27CD5"/>
    <w:rsid w:val="00C360FF"/>
    <w:rsid w:val="00C37A4B"/>
    <w:rsid w:val="00C52928"/>
    <w:rsid w:val="00C55082"/>
    <w:rsid w:val="00C5567B"/>
    <w:rsid w:val="00C557C4"/>
    <w:rsid w:val="00C55C3C"/>
    <w:rsid w:val="00C62A75"/>
    <w:rsid w:val="00C63677"/>
    <w:rsid w:val="00C638E7"/>
    <w:rsid w:val="00C63C50"/>
    <w:rsid w:val="00C737E3"/>
    <w:rsid w:val="00C76071"/>
    <w:rsid w:val="00C765C7"/>
    <w:rsid w:val="00C771D5"/>
    <w:rsid w:val="00C80CE1"/>
    <w:rsid w:val="00C82430"/>
    <w:rsid w:val="00C83D9A"/>
    <w:rsid w:val="00C97773"/>
    <w:rsid w:val="00CA1E59"/>
    <w:rsid w:val="00CA2130"/>
    <w:rsid w:val="00CA3370"/>
    <w:rsid w:val="00CA4017"/>
    <w:rsid w:val="00CA4EBF"/>
    <w:rsid w:val="00CA6995"/>
    <w:rsid w:val="00CA74B0"/>
    <w:rsid w:val="00CB1ACC"/>
    <w:rsid w:val="00CB7044"/>
    <w:rsid w:val="00CB71BE"/>
    <w:rsid w:val="00CC4C28"/>
    <w:rsid w:val="00CC6E74"/>
    <w:rsid w:val="00CD17D0"/>
    <w:rsid w:val="00CD261D"/>
    <w:rsid w:val="00CD3B59"/>
    <w:rsid w:val="00CD3F3C"/>
    <w:rsid w:val="00CD4B3C"/>
    <w:rsid w:val="00CD55E8"/>
    <w:rsid w:val="00CD5C98"/>
    <w:rsid w:val="00CE1175"/>
    <w:rsid w:val="00CE28A5"/>
    <w:rsid w:val="00CE2EFB"/>
    <w:rsid w:val="00CE6A0A"/>
    <w:rsid w:val="00CF3AF3"/>
    <w:rsid w:val="00D054C0"/>
    <w:rsid w:val="00D06D8B"/>
    <w:rsid w:val="00D07755"/>
    <w:rsid w:val="00D13EFE"/>
    <w:rsid w:val="00D16B81"/>
    <w:rsid w:val="00D17C9C"/>
    <w:rsid w:val="00D23F20"/>
    <w:rsid w:val="00D31AD1"/>
    <w:rsid w:val="00D3452C"/>
    <w:rsid w:val="00D36FD9"/>
    <w:rsid w:val="00D37D49"/>
    <w:rsid w:val="00D408AA"/>
    <w:rsid w:val="00D416FE"/>
    <w:rsid w:val="00D46218"/>
    <w:rsid w:val="00D463CA"/>
    <w:rsid w:val="00D50C78"/>
    <w:rsid w:val="00D5220D"/>
    <w:rsid w:val="00D54E25"/>
    <w:rsid w:val="00D56148"/>
    <w:rsid w:val="00D56D8B"/>
    <w:rsid w:val="00D614F9"/>
    <w:rsid w:val="00D65A97"/>
    <w:rsid w:val="00D660F8"/>
    <w:rsid w:val="00D70DE2"/>
    <w:rsid w:val="00D71405"/>
    <w:rsid w:val="00D738C9"/>
    <w:rsid w:val="00D7575F"/>
    <w:rsid w:val="00D77771"/>
    <w:rsid w:val="00D77D06"/>
    <w:rsid w:val="00D90078"/>
    <w:rsid w:val="00D93CF1"/>
    <w:rsid w:val="00D94125"/>
    <w:rsid w:val="00D96E35"/>
    <w:rsid w:val="00DA0DB7"/>
    <w:rsid w:val="00DA2787"/>
    <w:rsid w:val="00DA32D1"/>
    <w:rsid w:val="00DA79A8"/>
    <w:rsid w:val="00DB3F6C"/>
    <w:rsid w:val="00DC0ED6"/>
    <w:rsid w:val="00DC2C00"/>
    <w:rsid w:val="00DC5A0A"/>
    <w:rsid w:val="00DC6FAD"/>
    <w:rsid w:val="00DD0041"/>
    <w:rsid w:val="00DD318F"/>
    <w:rsid w:val="00DD39EB"/>
    <w:rsid w:val="00DD5F8D"/>
    <w:rsid w:val="00DD7637"/>
    <w:rsid w:val="00DE02F9"/>
    <w:rsid w:val="00DE05F3"/>
    <w:rsid w:val="00DE1CF8"/>
    <w:rsid w:val="00DE2B18"/>
    <w:rsid w:val="00DE38AB"/>
    <w:rsid w:val="00DE429E"/>
    <w:rsid w:val="00DF05D3"/>
    <w:rsid w:val="00DF1F56"/>
    <w:rsid w:val="00DF2D82"/>
    <w:rsid w:val="00DF3880"/>
    <w:rsid w:val="00DF3925"/>
    <w:rsid w:val="00DF578C"/>
    <w:rsid w:val="00DF6892"/>
    <w:rsid w:val="00DF735B"/>
    <w:rsid w:val="00DF77EF"/>
    <w:rsid w:val="00DF7B58"/>
    <w:rsid w:val="00E06EAF"/>
    <w:rsid w:val="00E07093"/>
    <w:rsid w:val="00E128E7"/>
    <w:rsid w:val="00E169D8"/>
    <w:rsid w:val="00E208AB"/>
    <w:rsid w:val="00E21197"/>
    <w:rsid w:val="00E25C05"/>
    <w:rsid w:val="00E30FE8"/>
    <w:rsid w:val="00E3188D"/>
    <w:rsid w:val="00E31A98"/>
    <w:rsid w:val="00E32057"/>
    <w:rsid w:val="00E32441"/>
    <w:rsid w:val="00E327CC"/>
    <w:rsid w:val="00E358ED"/>
    <w:rsid w:val="00E35EB0"/>
    <w:rsid w:val="00E374A8"/>
    <w:rsid w:val="00E400BB"/>
    <w:rsid w:val="00E400BF"/>
    <w:rsid w:val="00E420C3"/>
    <w:rsid w:val="00E4343A"/>
    <w:rsid w:val="00E515D4"/>
    <w:rsid w:val="00E57F95"/>
    <w:rsid w:val="00E6027D"/>
    <w:rsid w:val="00E602C3"/>
    <w:rsid w:val="00E62114"/>
    <w:rsid w:val="00E632C1"/>
    <w:rsid w:val="00E65F06"/>
    <w:rsid w:val="00E67F4F"/>
    <w:rsid w:val="00E70F70"/>
    <w:rsid w:val="00E71682"/>
    <w:rsid w:val="00E75F5D"/>
    <w:rsid w:val="00E76CF4"/>
    <w:rsid w:val="00E814BD"/>
    <w:rsid w:val="00E81CD9"/>
    <w:rsid w:val="00E8466F"/>
    <w:rsid w:val="00E90AAE"/>
    <w:rsid w:val="00E93184"/>
    <w:rsid w:val="00E97E5A"/>
    <w:rsid w:val="00EA2755"/>
    <w:rsid w:val="00EA4171"/>
    <w:rsid w:val="00EA58E7"/>
    <w:rsid w:val="00EA64BD"/>
    <w:rsid w:val="00EA74BA"/>
    <w:rsid w:val="00EB1711"/>
    <w:rsid w:val="00EB2112"/>
    <w:rsid w:val="00EB72D5"/>
    <w:rsid w:val="00EB72DD"/>
    <w:rsid w:val="00EC190E"/>
    <w:rsid w:val="00EC3F24"/>
    <w:rsid w:val="00EC777D"/>
    <w:rsid w:val="00ED4ED3"/>
    <w:rsid w:val="00ED56A2"/>
    <w:rsid w:val="00EE6F23"/>
    <w:rsid w:val="00EF1ACD"/>
    <w:rsid w:val="00EF3550"/>
    <w:rsid w:val="00EF4B0D"/>
    <w:rsid w:val="00EF4F9B"/>
    <w:rsid w:val="00EF64D9"/>
    <w:rsid w:val="00F03026"/>
    <w:rsid w:val="00F030D9"/>
    <w:rsid w:val="00F20909"/>
    <w:rsid w:val="00F30B57"/>
    <w:rsid w:val="00F32B87"/>
    <w:rsid w:val="00F4262A"/>
    <w:rsid w:val="00F43721"/>
    <w:rsid w:val="00F43F9E"/>
    <w:rsid w:val="00F47459"/>
    <w:rsid w:val="00F51BC7"/>
    <w:rsid w:val="00F5201A"/>
    <w:rsid w:val="00F5510B"/>
    <w:rsid w:val="00F57F8F"/>
    <w:rsid w:val="00F621BB"/>
    <w:rsid w:val="00F635FD"/>
    <w:rsid w:val="00F6502E"/>
    <w:rsid w:val="00F66AC5"/>
    <w:rsid w:val="00F7019B"/>
    <w:rsid w:val="00F74645"/>
    <w:rsid w:val="00F758C9"/>
    <w:rsid w:val="00F815AB"/>
    <w:rsid w:val="00F8462D"/>
    <w:rsid w:val="00F851A6"/>
    <w:rsid w:val="00F858E7"/>
    <w:rsid w:val="00F9338D"/>
    <w:rsid w:val="00F96151"/>
    <w:rsid w:val="00F9692D"/>
    <w:rsid w:val="00F97E70"/>
    <w:rsid w:val="00FA57CB"/>
    <w:rsid w:val="00FB1C35"/>
    <w:rsid w:val="00FB1F22"/>
    <w:rsid w:val="00FB2784"/>
    <w:rsid w:val="00FB36A9"/>
    <w:rsid w:val="00FB3ACE"/>
    <w:rsid w:val="00FB60B3"/>
    <w:rsid w:val="00FB6CE9"/>
    <w:rsid w:val="00FC103A"/>
    <w:rsid w:val="00FC59E8"/>
    <w:rsid w:val="00FC7154"/>
    <w:rsid w:val="00FE10C9"/>
    <w:rsid w:val="00FF28FC"/>
    <w:rsid w:val="00FF2C2D"/>
    <w:rsid w:val="00FF345F"/>
    <w:rsid w:val="00FF45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8CD791C"/>
  <w15:chartTrackingRefBased/>
  <w15:docId w15:val="{EA4C71A6-3174-4A0C-BCEE-3AC7D2B0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CF1"/>
    <w:pPr>
      <w:suppressAutoHyphens/>
    </w:pPr>
    <w:rPr>
      <w:sz w:val="24"/>
      <w:szCs w:val="24"/>
      <w:lang w:eastAsia="zh-CN"/>
    </w:rPr>
  </w:style>
  <w:style w:type="paragraph" w:styleId="1">
    <w:name w:val="heading 1"/>
    <w:basedOn w:val="a"/>
    <w:next w:val="a"/>
    <w:link w:val="1Char"/>
    <w:qFormat/>
    <w:pPr>
      <w:keepNext/>
      <w:numPr>
        <w:numId w:val="1"/>
      </w:numPr>
      <w:outlineLvl w:val="0"/>
    </w:pPr>
    <w:rPr>
      <w:rFonts w:ascii="Arial" w:hAnsi="Arial" w:cs="Arial"/>
      <w:b/>
      <w:bCs/>
      <w:color w:val="808080"/>
    </w:rPr>
  </w:style>
  <w:style w:type="paragraph" w:styleId="2">
    <w:name w:val="heading 2"/>
    <w:basedOn w:val="a"/>
    <w:next w:val="a"/>
    <w:link w:val="2Char"/>
    <w:qFormat/>
    <w:pPr>
      <w:keepNext/>
      <w:numPr>
        <w:ilvl w:val="1"/>
        <w:numId w:val="1"/>
      </w:numPr>
      <w:pBdr>
        <w:top w:val="none" w:sz="0" w:space="0" w:color="000000"/>
        <w:left w:val="none" w:sz="0" w:space="0" w:color="000000"/>
        <w:bottom w:val="single" w:sz="4" w:space="1" w:color="000000"/>
        <w:right w:val="none" w:sz="0" w:space="0" w:color="000000"/>
      </w:pBdr>
      <w:jc w:val="center"/>
      <w:outlineLvl w:val="1"/>
    </w:pPr>
    <w:rPr>
      <w:rFonts w:ascii="Arial" w:hAnsi="Arial" w:cs="Arial"/>
      <w:b/>
      <w:bCs/>
      <w:sz w:val="40"/>
    </w:rPr>
  </w:style>
  <w:style w:type="paragraph" w:styleId="3">
    <w:name w:val="heading 3"/>
    <w:basedOn w:val="a"/>
    <w:next w:val="a"/>
    <w:link w:val="3Char"/>
    <w:qFormat/>
    <w:pPr>
      <w:keepNext/>
      <w:numPr>
        <w:ilvl w:val="2"/>
        <w:numId w:val="1"/>
      </w:numPr>
      <w:jc w:val="center"/>
      <w:outlineLvl w:val="2"/>
    </w:pPr>
    <w:rPr>
      <w:rFonts w:ascii="Arial" w:hAnsi="Arial" w:cs="Arial"/>
      <w:b/>
      <w:bCs/>
      <w:color w:val="808080"/>
      <w:sz w:val="22"/>
    </w:rPr>
  </w:style>
  <w:style w:type="paragraph" w:styleId="4">
    <w:name w:val="heading 4"/>
    <w:basedOn w:val="a"/>
    <w:next w:val="a"/>
    <w:link w:val="4Char"/>
    <w:qFormat/>
    <w:pPr>
      <w:keepNext/>
      <w:numPr>
        <w:ilvl w:val="3"/>
        <w:numId w:val="1"/>
      </w:numPr>
      <w:jc w:val="right"/>
      <w:outlineLvl w:val="3"/>
    </w:pPr>
    <w:rPr>
      <w:rFonts w:ascii="Arial" w:hAnsi="Arial" w:cs="Arial"/>
      <w:b/>
      <w:bCs/>
      <w:color w:val="808080"/>
    </w:rPr>
  </w:style>
  <w:style w:type="paragraph" w:styleId="5">
    <w:name w:val="heading 5"/>
    <w:basedOn w:val="a"/>
    <w:next w:val="a"/>
    <w:link w:val="5Char"/>
    <w:qFormat/>
    <w:pPr>
      <w:keepNext/>
      <w:numPr>
        <w:ilvl w:val="4"/>
        <w:numId w:val="1"/>
      </w:numPr>
      <w:ind w:right="6010"/>
      <w:jc w:val="center"/>
      <w:outlineLvl w:val="4"/>
    </w:pPr>
    <w:rPr>
      <w:rFonts w:ascii="Arial" w:hAnsi="Arial" w:cs="Arial"/>
      <w:b/>
      <w:bCs/>
      <w:color w:val="808080"/>
      <w:sz w:val="20"/>
    </w:rPr>
  </w:style>
  <w:style w:type="paragraph" w:styleId="6">
    <w:name w:val="heading 6"/>
    <w:basedOn w:val="a"/>
    <w:next w:val="a"/>
    <w:qFormat/>
    <w:pPr>
      <w:keepNext/>
      <w:numPr>
        <w:ilvl w:val="5"/>
        <w:numId w:val="1"/>
      </w:numPr>
      <w:spacing w:after="120"/>
      <w:jc w:val="both"/>
      <w:outlineLvl w:val="5"/>
    </w:pPr>
    <w:rPr>
      <w:rFonts w:ascii="Arial" w:eastAsia="Arial Unicode MS" w:hAnsi="Arial" w:cs="Arial"/>
      <w:b/>
      <w:bCs/>
      <w:sz w:val="28"/>
    </w:rPr>
  </w:style>
  <w:style w:type="paragraph" w:styleId="7">
    <w:name w:val="heading 7"/>
    <w:basedOn w:val="a"/>
    <w:next w:val="a"/>
    <w:qFormat/>
    <w:pPr>
      <w:keepNext/>
      <w:numPr>
        <w:ilvl w:val="6"/>
        <w:numId w:val="1"/>
      </w:numPr>
      <w:jc w:val="center"/>
      <w:outlineLvl w:val="6"/>
    </w:pPr>
    <w:rPr>
      <w:rFonts w:ascii="Arial" w:eastAsia="Arial Unicode MS" w:hAnsi="Arial" w:cs="Arial"/>
      <w:b/>
      <w:bCs/>
      <w:sz w:val="28"/>
    </w:rPr>
  </w:style>
  <w:style w:type="paragraph" w:styleId="8">
    <w:name w:val="heading 8"/>
    <w:basedOn w:val="a"/>
    <w:next w:val="a"/>
    <w:qFormat/>
    <w:pPr>
      <w:keepNext/>
      <w:numPr>
        <w:ilvl w:val="7"/>
        <w:numId w:val="1"/>
      </w:numPr>
      <w:spacing w:line="360" w:lineRule="auto"/>
      <w:ind w:right="68"/>
      <w:jc w:val="center"/>
      <w:outlineLvl w:val="7"/>
    </w:pPr>
    <w:rPr>
      <w:rFonts w:ascii="Arial" w:hAnsi="Arial" w:cs="Arial"/>
      <w:b/>
      <w:bCs/>
      <w:szCs w:val="22"/>
    </w:rPr>
  </w:style>
  <w:style w:type="paragraph" w:styleId="9">
    <w:name w:val="heading 9"/>
    <w:basedOn w:val="a"/>
    <w:next w:val="a"/>
    <w:qFormat/>
    <w:pPr>
      <w:keepNext/>
      <w:numPr>
        <w:ilvl w:val="8"/>
        <w:numId w:val="1"/>
      </w:numPr>
      <w:spacing w:after="120" w:line="360" w:lineRule="auto"/>
      <w:ind w:right="28"/>
      <w:jc w:val="center"/>
      <w:outlineLvl w:val="8"/>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Times New Roman" w:hAnsi="Symbol"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2">
    <w:name w:val="WW8Num8z2"/>
    <w:rPr>
      <w:rFonts w:ascii="Wingdings" w:hAnsi="Wingdings" w:cs="Wingdings" w:hint="default"/>
    </w:rPr>
  </w:style>
  <w:style w:type="character" w:customStyle="1" w:styleId="WW8Num8z4">
    <w:name w:val="WW8Num8z4"/>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2">
    <w:name w:val="WW8Num14z2"/>
    <w:rPr>
      <w:rFonts w:ascii="Wingdings" w:hAnsi="Wingdings" w:cs="Wingdings"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Times New Roman"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eastAsia="Times New Roman" w:hAnsi="Symbol"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Wingdings" w:hAnsi="Wingdings" w:cs="Wingdings" w:hint="default"/>
    </w:rPr>
  </w:style>
  <w:style w:type="character" w:customStyle="1" w:styleId="WW8Num29z1">
    <w:name w:val="WW8Num29z1"/>
    <w:rPr>
      <w:rFonts w:ascii="Symbol" w:hAnsi="Symbol" w:cs="Symbol" w:hint="default"/>
    </w:rPr>
  </w:style>
  <w:style w:type="character" w:customStyle="1" w:styleId="WW8Num29z4">
    <w:name w:val="WW8Num29z4"/>
    <w:rPr>
      <w:rFonts w:ascii="Courier New" w:hAnsi="Courier New" w:cs="Courier New"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Symbol" w:hAnsi="Symbol" w:cs="Symbol"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10">
    <w:name w:val="Προεπιλεγμένη γραμματοσειρά1"/>
  </w:style>
  <w:style w:type="character" w:styleId="-">
    <w:name w:val="Hyperlink"/>
    <w:rPr>
      <w:color w:val="0000FF"/>
      <w:u w:val="single"/>
    </w:rPr>
  </w:style>
  <w:style w:type="character" w:styleId="a3">
    <w:name w:val="Strong"/>
    <w:uiPriority w:val="22"/>
    <w:qFormat/>
    <w:rPr>
      <w:b/>
      <w:bCs/>
    </w:rPr>
  </w:style>
  <w:style w:type="character" w:styleId="a4">
    <w:name w:val="page number"/>
    <w:basedOn w:val="10"/>
  </w:style>
  <w:style w:type="character" w:styleId="-0">
    <w:name w:val="FollowedHyperlink"/>
    <w:rPr>
      <w:color w:val="800080"/>
      <w:u w:val="single"/>
    </w:rPr>
  </w:style>
  <w:style w:type="character" w:customStyle="1" w:styleId="apple-style-span">
    <w:name w:val="apple-style-span"/>
    <w:basedOn w:val="10"/>
  </w:style>
  <w:style w:type="character" w:customStyle="1" w:styleId="Char">
    <w:name w:val="Απλό κείμενο Char"/>
    <w:rPr>
      <w:rFonts w:ascii="Consolas" w:eastAsia="Calibri" w:hAnsi="Consolas" w:cs="Times New Roman"/>
      <w:sz w:val="21"/>
      <w:szCs w:val="21"/>
    </w:rPr>
  </w:style>
  <w:style w:type="character" w:customStyle="1" w:styleId="Char0">
    <w:name w:val="Κείμενο πλαισίου Char"/>
    <w:rPr>
      <w:rFonts w:ascii="Segoe UI" w:hAnsi="Segoe UI" w:cs="Segoe UI"/>
      <w:sz w:val="18"/>
      <w:szCs w:val="18"/>
    </w:rPr>
  </w:style>
  <w:style w:type="character" w:styleId="a5">
    <w:name w:val="Emphasis"/>
    <w:uiPriority w:val="20"/>
    <w:qFormat/>
    <w:rPr>
      <w:i/>
      <w:iCs/>
    </w:rPr>
  </w:style>
  <w:style w:type="character" w:customStyle="1" w:styleId="hascaption">
    <w:name w:val="hascaption"/>
  </w:style>
  <w:style w:type="character" w:customStyle="1" w:styleId="s1">
    <w:name w:val="s1"/>
  </w:style>
  <w:style w:type="paragraph" w:customStyle="1" w:styleId="Heading">
    <w:name w:val="Heading"/>
    <w:basedOn w:val="a"/>
    <w:next w:val="a6"/>
    <w:pPr>
      <w:ind w:left="142" w:hanging="142"/>
      <w:jc w:val="center"/>
    </w:pPr>
    <w:rPr>
      <w:b/>
      <w:sz w:val="28"/>
      <w:szCs w:val="20"/>
      <w:u w:val="single"/>
    </w:rPr>
  </w:style>
  <w:style w:type="paragraph" w:styleId="a6">
    <w:name w:val="Body Text"/>
    <w:basedOn w:val="a"/>
    <w:pPr>
      <w:tabs>
        <w:tab w:val="left" w:pos="8280"/>
      </w:tabs>
      <w:jc w:val="both"/>
    </w:pPr>
    <w:rPr>
      <w:rFonts w:ascii="Arial" w:hAnsi="Arial" w:cs="Arial"/>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21">
    <w:name w:val="Σώμα κείμενου 21"/>
    <w:basedOn w:val="a"/>
    <w:pPr>
      <w:jc w:val="center"/>
    </w:pPr>
    <w:rPr>
      <w:rFonts w:ascii="Arial" w:hAnsi="Arial" w:cs="Arial"/>
      <w:b/>
      <w:bCs/>
      <w:sz w:val="32"/>
    </w:rPr>
  </w:style>
  <w:style w:type="paragraph" w:customStyle="1" w:styleId="HeaderandFooter">
    <w:name w:val="Header and Footer"/>
    <w:basedOn w:val="a"/>
    <w:pPr>
      <w:suppressLineNumbers/>
      <w:tabs>
        <w:tab w:val="center" w:pos="4819"/>
        <w:tab w:val="right" w:pos="9638"/>
      </w:tabs>
    </w:pPr>
  </w:style>
  <w:style w:type="paragraph" w:styleId="a9">
    <w:name w:val="header"/>
    <w:basedOn w:val="a"/>
    <w:pPr>
      <w:tabs>
        <w:tab w:val="center" w:pos="4153"/>
        <w:tab w:val="right" w:pos="8306"/>
      </w:tabs>
    </w:pPr>
  </w:style>
  <w:style w:type="paragraph" w:styleId="aa">
    <w:name w:val="footer"/>
    <w:basedOn w:val="a"/>
    <w:link w:val="Char1"/>
    <w:uiPriority w:val="99"/>
    <w:pPr>
      <w:tabs>
        <w:tab w:val="center" w:pos="4153"/>
        <w:tab w:val="right" w:pos="8306"/>
      </w:tabs>
    </w:pPr>
  </w:style>
  <w:style w:type="paragraph" w:customStyle="1" w:styleId="Web1">
    <w:name w:val="Κανονικό (Web)1"/>
    <w:basedOn w:val="a"/>
    <w:pPr>
      <w:spacing w:before="280" w:after="280"/>
    </w:pPr>
    <w:rPr>
      <w:rFonts w:ascii="Arial Unicode MS" w:eastAsia="Arial Unicode MS" w:hAnsi="Arial Unicode MS" w:cs="Arial Unicode MS" w:hint="eastAsia"/>
    </w:rPr>
  </w:style>
  <w:style w:type="paragraph" w:customStyle="1" w:styleId="31">
    <w:name w:val="Σώμα κείμενου 31"/>
    <w:basedOn w:val="a"/>
    <w:pPr>
      <w:spacing w:after="120" w:line="360" w:lineRule="auto"/>
      <w:jc w:val="both"/>
    </w:pPr>
    <w:rPr>
      <w:rFonts w:ascii="Arial" w:hAnsi="Arial" w:cs="Arial"/>
      <w:i/>
      <w:iCs/>
    </w:rPr>
  </w:style>
  <w:style w:type="paragraph" w:styleId="ab">
    <w:name w:val="Body Text Indent"/>
    <w:basedOn w:val="a"/>
    <w:pPr>
      <w:spacing w:after="120" w:line="360" w:lineRule="auto"/>
      <w:ind w:left="357"/>
      <w:jc w:val="both"/>
    </w:pPr>
    <w:rPr>
      <w:rFonts w:ascii="Arial" w:hAnsi="Arial" w:cs="Arial"/>
      <w:b/>
      <w:bCs/>
    </w:rPr>
  </w:style>
  <w:style w:type="paragraph" w:customStyle="1" w:styleId="210">
    <w:name w:val="Σώμα κείμενου με εσοχή 21"/>
    <w:basedOn w:val="a"/>
    <w:pPr>
      <w:spacing w:after="120"/>
      <w:ind w:left="360"/>
      <w:jc w:val="both"/>
    </w:pPr>
    <w:rPr>
      <w:rFonts w:ascii="Arial" w:hAnsi="Arial" w:cs="Arial"/>
    </w:rPr>
  </w:style>
  <w:style w:type="paragraph" w:customStyle="1" w:styleId="310">
    <w:name w:val="Σώμα κείμενου με εσοχή 31"/>
    <w:basedOn w:val="a"/>
    <w:pPr>
      <w:spacing w:after="120" w:line="360" w:lineRule="auto"/>
      <w:ind w:left="357"/>
      <w:jc w:val="both"/>
    </w:pPr>
    <w:rPr>
      <w:rFonts w:ascii="Arial" w:hAnsi="Arial" w:cs="Arial"/>
    </w:rPr>
  </w:style>
  <w:style w:type="paragraph" w:customStyle="1" w:styleId="11">
    <w:name w:val="Απλό κείμενο1"/>
    <w:basedOn w:val="a"/>
    <w:rPr>
      <w:rFonts w:ascii="Consolas" w:eastAsia="Calibri" w:hAnsi="Consolas"/>
      <w:sz w:val="21"/>
      <w:szCs w:val="21"/>
    </w:rPr>
  </w:style>
  <w:style w:type="paragraph" w:customStyle="1" w:styleId="12">
    <w:name w:val="Κείμενο πλαισίου1"/>
    <w:basedOn w:val="a"/>
    <w:rPr>
      <w:rFonts w:ascii="Segoe UI" w:hAnsi="Segoe UI" w:cs="Segoe UI"/>
      <w:sz w:val="18"/>
      <w:szCs w:val="18"/>
    </w:rPr>
  </w:style>
  <w:style w:type="paragraph" w:customStyle="1" w:styleId="Default">
    <w:name w:val="Default"/>
    <w:pPr>
      <w:suppressAutoHyphens/>
      <w:autoSpaceDE w:val="0"/>
    </w:pPr>
    <w:rPr>
      <w:rFonts w:ascii="Book Antiqua" w:eastAsia="Calibri" w:hAnsi="Book Antiqua" w:cs="Book Antiqua"/>
      <w:color w:val="000000"/>
      <w:sz w:val="24"/>
      <w:szCs w:val="24"/>
      <w:lang w:eastAsia="zh-CN"/>
    </w:rPr>
  </w:style>
  <w:style w:type="paragraph" w:customStyle="1" w:styleId="post-summary">
    <w:name w:val="post-summary"/>
    <w:basedOn w:val="a"/>
    <w:pPr>
      <w:spacing w:before="280" w:after="280"/>
    </w:pPr>
  </w:style>
  <w:style w:type="paragraph" w:customStyle="1" w:styleId="13">
    <w:name w:val="Παράγραφος λίστας1"/>
    <w:basedOn w:val="a"/>
    <w:pPr>
      <w:spacing w:after="200" w:line="276" w:lineRule="auto"/>
      <w:ind w:left="720"/>
      <w:contextualSpacing/>
    </w:pPr>
    <w:rPr>
      <w:rFonts w:ascii="Calibri" w:eastAsia="Calibri" w:hAnsi="Calibri" w:cs="Calibri"/>
      <w:sz w:val="22"/>
      <w:szCs w:val="22"/>
    </w:rPr>
  </w:style>
  <w:style w:type="paragraph" w:customStyle="1" w:styleId="FrameContents">
    <w:name w:val="Frame Contents"/>
    <w:basedOn w:val="a"/>
  </w:style>
  <w:style w:type="character" w:customStyle="1" w:styleId="14">
    <w:name w:val="Ανεπίλυτη αναφορά1"/>
    <w:uiPriority w:val="99"/>
    <w:semiHidden/>
    <w:unhideWhenUsed/>
    <w:rsid w:val="00080BD9"/>
    <w:rPr>
      <w:color w:val="605E5C"/>
      <w:shd w:val="clear" w:color="auto" w:fill="E1DFDD"/>
    </w:rPr>
  </w:style>
  <w:style w:type="paragraph" w:styleId="Web">
    <w:name w:val="Normal (Web)"/>
    <w:basedOn w:val="a"/>
    <w:uiPriority w:val="99"/>
    <w:unhideWhenUsed/>
    <w:rsid w:val="0029686D"/>
    <w:pPr>
      <w:suppressAutoHyphens w:val="0"/>
      <w:spacing w:before="100" w:beforeAutospacing="1" w:after="100" w:afterAutospacing="1"/>
    </w:pPr>
    <w:rPr>
      <w:lang w:eastAsia="el-GR"/>
    </w:rPr>
  </w:style>
  <w:style w:type="paragraph" w:styleId="ac">
    <w:name w:val="Balloon Text"/>
    <w:basedOn w:val="a"/>
    <w:link w:val="Char10"/>
    <w:uiPriority w:val="99"/>
    <w:semiHidden/>
    <w:unhideWhenUsed/>
    <w:rsid w:val="001D1361"/>
    <w:rPr>
      <w:rFonts w:ascii="Segoe UI" w:hAnsi="Segoe UI" w:cs="Segoe UI"/>
      <w:sz w:val="18"/>
      <w:szCs w:val="18"/>
    </w:rPr>
  </w:style>
  <w:style w:type="character" w:customStyle="1" w:styleId="Char10">
    <w:name w:val="Κείμενο πλαισίου Char1"/>
    <w:basedOn w:val="a0"/>
    <w:link w:val="ac"/>
    <w:uiPriority w:val="99"/>
    <w:semiHidden/>
    <w:rsid w:val="001D1361"/>
    <w:rPr>
      <w:rFonts w:ascii="Segoe UI" w:hAnsi="Segoe UI" w:cs="Segoe UI"/>
      <w:sz w:val="18"/>
      <w:szCs w:val="18"/>
      <w:lang w:eastAsia="zh-CN"/>
    </w:rPr>
  </w:style>
  <w:style w:type="paragraph" w:styleId="ad">
    <w:name w:val="List Paragraph"/>
    <w:basedOn w:val="a"/>
    <w:uiPriority w:val="34"/>
    <w:qFormat/>
    <w:rsid w:val="00476C99"/>
    <w:pPr>
      <w:ind w:left="720"/>
      <w:contextualSpacing/>
    </w:pPr>
  </w:style>
  <w:style w:type="character" w:customStyle="1" w:styleId="1Char">
    <w:name w:val="Επικεφαλίδα 1 Char"/>
    <w:basedOn w:val="a0"/>
    <w:link w:val="1"/>
    <w:rsid w:val="00D93CF1"/>
    <w:rPr>
      <w:rFonts w:ascii="Arial" w:hAnsi="Arial" w:cs="Arial"/>
      <w:b/>
      <w:bCs/>
      <w:color w:val="808080"/>
      <w:sz w:val="24"/>
      <w:szCs w:val="24"/>
      <w:lang w:eastAsia="zh-CN"/>
    </w:rPr>
  </w:style>
  <w:style w:type="character" w:customStyle="1" w:styleId="2Char">
    <w:name w:val="Επικεφαλίδα 2 Char"/>
    <w:basedOn w:val="a0"/>
    <w:link w:val="2"/>
    <w:rsid w:val="00D93CF1"/>
    <w:rPr>
      <w:rFonts w:ascii="Arial" w:hAnsi="Arial" w:cs="Arial"/>
      <w:b/>
      <w:bCs/>
      <w:sz w:val="40"/>
      <w:szCs w:val="24"/>
      <w:lang w:eastAsia="zh-CN"/>
    </w:rPr>
  </w:style>
  <w:style w:type="character" w:customStyle="1" w:styleId="3Char">
    <w:name w:val="Επικεφαλίδα 3 Char"/>
    <w:basedOn w:val="a0"/>
    <w:link w:val="3"/>
    <w:rsid w:val="00D93CF1"/>
    <w:rPr>
      <w:rFonts w:ascii="Arial" w:hAnsi="Arial" w:cs="Arial"/>
      <w:b/>
      <w:bCs/>
      <w:color w:val="808080"/>
      <w:sz w:val="22"/>
      <w:szCs w:val="24"/>
      <w:lang w:eastAsia="zh-CN"/>
    </w:rPr>
  </w:style>
  <w:style w:type="character" w:customStyle="1" w:styleId="4Char">
    <w:name w:val="Επικεφαλίδα 4 Char"/>
    <w:basedOn w:val="a0"/>
    <w:link w:val="4"/>
    <w:rsid w:val="00D93CF1"/>
    <w:rPr>
      <w:rFonts w:ascii="Arial" w:hAnsi="Arial" w:cs="Arial"/>
      <w:b/>
      <w:bCs/>
      <w:color w:val="808080"/>
      <w:sz w:val="24"/>
      <w:szCs w:val="24"/>
      <w:lang w:eastAsia="zh-CN"/>
    </w:rPr>
  </w:style>
  <w:style w:type="character" w:customStyle="1" w:styleId="5Char">
    <w:name w:val="Επικεφαλίδα 5 Char"/>
    <w:basedOn w:val="a0"/>
    <w:link w:val="5"/>
    <w:rsid w:val="00D93CF1"/>
    <w:rPr>
      <w:rFonts w:ascii="Arial" w:hAnsi="Arial" w:cs="Arial"/>
      <w:b/>
      <w:bCs/>
      <w:color w:val="808080"/>
      <w:szCs w:val="24"/>
      <w:lang w:eastAsia="zh-CN"/>
    </w:rPr>
  </w:style>
  <w:style w:type="character" w:customStyle="1" w:styleId="Char1">
    <w:name w:val="Υποσέλιδο Char"/>
    <w:basedOn w:val="a0"/>
    <w:link w:val="aa"/>
    <w:uiPriority w:val="99"/>
    <w:rsid w:val="00905B7A"/>
    <w:rPr>
      <w:sz w:val="24"/>
      <w:szCs w:val="24"/>
      <w:lang w:eastAsia="zh-CN"/>
    </w:rPr>
  </w:style>
  <w:style w:type="table" w:styleId="ae">
    <w:name w:val="Table Grid"/>
    <w:basedOn w:val="a1"/>
    <w:uiPriority w:val="39"/>
    <w:rsid w:val="00905B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2788">
      <w:bodyDiv w:val="1"/>
      <w:marLeft w:val="0"/>
      <w:marRight w:val="0"/>
      <w:marTop w:val="0"/>
      <w:marBottom w:val="0"/>
      <w:divBdr>
        <w:top w:val="none" w:sz="0" w:space="0" w:color="auto"/>
        <w:left w:val="none" w:sz="0" w:space="0" w:color="auto"/>
        <w:bottom w:val="none" w:sz="0" w:space="0" w:color="auto"/>
        <w:right w:val="none" w:sz="0" w:space="0" w:color="auto"/>
      </w:divBdr>
    </w:div>
    <w:div w:id="104883340">
      <w:bodyDiv w:val="1"/>
      <w:marLeft w:val="0"/>
      <w:marRight w:val="0"/>
      <w:marTop w:val="0"/>
      <w:marBottom w:val="0"/>
      <w:divBdr>
        <w:top w:val="none" w:sz="0" w:space="0" w:color="auto"/>
        <w:left w:val="none" w:sz="0" w:space="0" w:color="auto"/>
        <w:bottom w:val="none" w:sz="0" w:space="0" w:color="auto"/>
        <w:right w:val="none" w:sz="0" w:space="0" w:color="auto"/>
      </w:divBdr>
    </w:div>
    <w:div w:id="186673581">
      <w:bodyDiv w:val="1"/>
      <w:marLeft w:val="0"/>
      <w:marRight w:val="0"/>
      <w:marTop w:val="0"/>
      <w:marBottom w:val="0"/>
      <w:divBdr>
        <w:top w:val="none" w:sz="0" w:space="0" w:color="auto"/>
        <w:left w:val="none" w:sz="0" w:space="0" w:color="auto"/>
        <w:bottom w:val="none" w:sz="0" w:space="0" w:color="auto"/>
        <w:right w:val="none" w:sz="0" w:space="0" w:color="auto"/>
      </w:divBdr>
    </w:div>
    <w:div w:id="198514103">
      <w:bodyDiv w:val="1"/>
      <w:marLeft w:val="0"/>
      <w:marRight w:val="0"/>
      <w:marTop w:val="0"/>
      <w:marBottom w:val="0"/>
      <w:divBdr>
        <w:top w:val="none" w:sz="0" w:space="0" w:color="auto"/>
        <w:left w:val="none" w:sz="0" w:space="0" w:color="auto"/>
        <w:bottom w:val="none" w:sz="0" w:space="0" w:color="auto"/>
        <w:right w:val="none" w:sz="0" w:space="0" w:color="auto"/>
      </w:divBdr>
    </w:div>
    <w:div w:id="202518818">
      <w:bodyDiv w:val="1"/>
      <w:marLeft w:val="0"/>
      <w:marRight w:val="0"/>
      <w:marTop w:val="0"/>
      <w:marBottom w:val="0"/>
      <w:divBdr>
        <w:top w:val="none" w:sz="0" w:space="0" w:color="auto"/>
        <w:left w:val="none" w:sz="0" w:space="0" w:color="auto"/>
        <w:bottom w:val="none" w:sz="0" w:space="0" w:color="auto"/>
        <w:right w:val="none" w:sz="0" w:space="0" w:color="auto"/>
      </w:divBdr>
    </w:div>
    <w:div w:id="396246408">
      <w:bodyDiv w:val="1"/>
      <w:marLeft w:val="0"/>
      <w:marRight w:val="0"/>
      <w:marTop w:val="0"/>
      <w:marBottom w:val="0"/>
      <w:divBdr>
        <w:top w:val="none" w:sz="0" w:space="0" w:color="auto"/>
        <w:left w:val="none" w:sz="0" w:space="0" w:color="auto"/>
        <w:bottom w:val="none" w:sz="0" w:space="0" w:color="auto"/>
        <w:right w:val="none" w:sz="0" w:space="0" w:color="auto"/>
      </w:divBdr>
    </w:div>
    <w:div w:id="410584995">
      <w:bodyDiv w:val="1"/>
      <w:marLeft w:val="0"/>
      <w:marRight w:val="0"/>
      <w:marTop w:val="0"/>
      <w:marBottom w:val="0"/>
      <w:divBdr>
        <w:top w:val="none" w:sz="0" w:space="0" w:color="auto"/>
        <w:left w:val="none" w:sz="0" w:space="0" w:color="auto"/>
        <w:bottom w:val="none" w:sz="0" w:space="0" w:color="auto"/>
        <w:right w:val="none" w:sz="0" w:space="0" w:color="auto"/>
      </w:divBdr>
    </w:div>
    <w:div w:id="500203020">
      <w:bodyDiv w:val="1"/>
      <w:marLeft w:val="0"/>
      <w:marRight w:val="0"/>
      <w:marTop w:val="0"/>
      <w:marBottom w:val="0"/>
      <w:divBdr>
        <w:top w:val="none" w:sz="0" w:space="0" w:color="auto"/>
        <w:left w:val="none" w:sz="0" w:space="0" w:color="auto"/>
        <w:bottom w:val="none" w:sz="0" w:space="0" w:color="auto"/>
        <w:right w:val="none" w:sz="0" w:space="0" w:color="auto"/>
      </w:divBdr>
    </w:div>
    <w:div w:id="563176433">
      <w:bodyDiv w:val="1"/>
      <w:marLeft w:val="0"/>
      <w:marRight w:val="0"/>
      <w:marTop w:val="0"/>
      <w:marBottom w:val="0"/>
      <w:divBdr>
        <w:top w:val="none" w:sz="0" w:space="0" w:color="auto"/>
        <w:left w:val="none" w:sz="0" w:space="0" w:color="auto"/>
        <w:bottom w:val="none" w:sz="0" w:space="0" w:color="auto"/>
        <w:right w:val="none" w:sz="0" w:space="0" w:color="auto"/>
      </w:divBdr>
    </w:div>
    <w:div w:id="563371684">
      <w:bodyDiv w:val="1"/>
      <w:marLeft w:val="0"/>
      <w:marRight w:val="0"/>
      <w:marTop w:val="0"/>
      <w:marBottom w:val="0"/>
      <w:divBdr>
        <w:top w:val="none" w:sz="0" w:space="0" w:color="auto"/>
        <w:left w:val="none" w:sz="0" w:space="0" w:color="auto"/>
        <w:bottom w:val="none" w:sz="0" w:space="0" w:color="auto"/>
        <w:right w:val="none" w:sz="0" w:space="0" w:color="auto"/>
      </w:divBdr>
    </w:div>
    <w:div w:id="807936094">
      <w:bodyDiv w:val="1"/>
      <w:marLeft w:val="0"/>
      <w:marRight w:val="0"/>
      <w:marTop w:val="0"/>
      <w:marBottom w:val="0"/>
      <w:divBdr>
        <w:top w:val="none" w:sz="0" w:space="0" w:color="auto"/>
        <w:left w:val="none" w:sz="0" w:space="0" w:color="auto"/>
        <w:bottom w:val="none" w:sz="0" w:space="0" w:color="auto"/>
        <w:right w:val="none" w:sz="0" w:space="0" w:color="auto"/>
      </w:divBdr>
    </w:div>
    <w:div w:id="811286660">
      <w:bodyDiv w:val="1"/>
      <w:marLeft w:val="0"/>
      <w:marRight w:val="0"/>
      <w:marTop w:val="0"/>
      <w:marBottom w:val="0"/>
      <w:divBdr>
        <w:top w:val="none" w:sz="0" w:space="0" w:color="auto"/>
        <w:left w:val="none" w:sz="0" w:space="0" w:color="auto"/>
        <w:bottom w:val="none" w:sz="0" w:space="0" w:color="auto"/>
        <w:right w:val="none" w:sz="0" w:space="0" w:color="auto"/>
      </w:divBdr>
    </w:div>
    <w:div w:id="1100639627">
      <w:bodyDiv w:val="1"/>
      <w:marLeft w:val="0"/>
      <w:marRight w:val="0"/>
      <w:marTop w:val="0"/>
      <w:marBottom w:val="0"/>
      <w:divBdr>
        <w:top w:val="none" w:sz="0" w:space="0" w:color="auto"/>
        <w:left w:val="none" w:sz="0" w:space="0" w:color="auto"/>
        <w:bottom w:val="none" w:sz="0" w:space="0" w:color="auto"/>
        <w:right w:val="none" w:sz="0" w:space="0" w:color="auto"/>
      </w:divBdr>
    </w:div>
    <w:div w:id="1274479542">
      <w:bodyDiv w:val="1"/>
      <w:marLeft w:val="0"/>
      <w:marRight w:val="0"/>
      <w:marTop w:val="0"/>
      <w:marBottom w:val="0"/>
      <w:divBdr>
        <w:top w:val="none" w:sz="0" w:space="0" w:color="auto"/>
        <w:left w:val="none" w:sz="0" w:space="0" w:color="auto"/>
        <w:bottom w:val="none" w:sz="0" w:space="0" w:color="auto"/>
        <w:right w:val="none" w:sz="0" w:space="0" w:color="auto"/>
      </w:divBdr>
    </w:div>
    <w:div w:id="1301687694">
      <w:bodyDiv w:val="1"/>
      <w:marLeft w:val="0"/>
      <w:marRight w:val="0"/>
      <w:marTop w:val="0"/>
      <w:marBottom w:val="0"/>
      <w:divBdr>
        <w:top w:val="none" w:sz="0" w:space="0" w:color="auto"/>
        <w:left w:val="none" w:sz="0" w:space="0" w:color="auto"/>
        <w:bottom w:val="none" w:sz="0" w:space="0" w:color="auto"/>
        <w:right w:val="none" w:sz="0" w:space="0" w:color="auto"/>
      </w:divBdr>
    </w:div>
    <w:div w:id="1329551191">
      <w:bodyDiv w:val="1"/>
      <w:marLeft w:val="0"/>
      <w:marRight w:val="0"/>
      <w:marTop w:val="0"/>
      <w:marBottom w:val="0"/>
      <w:divBdr>
        <w:top w:val="none" w:sz="0" w:space="0" w:color="auto"/>
        <w:left w:val="none" w:sz="0" w:space="0" w:color="auto"/>
        <w:bottom w:val="none" w:sz="0" w:space="0" w:color="auto"/>
        <w:right w:val="none" w:sz="0" w:space="0" w:color="auto"/>
      </w:divBdr>
    </w:div>
    <w:div w:id="1505703493">
      <w:bodyDiv w:val="1"/>
      <w:marLeft w:val="0"/>
      <w:marRight w:val="0"/>
      <w:marTop w:val="0"/>
      <w:marBottom w:val="0"/>
      <w:divBdr>
        <w:top w:val="none" w:sz="0" w:space="0" w:color="auto"/>
        <w:left w:val="none" w:sz="0" w:space="0" w:color="auto"/>
        <w:bottom w:val="none" w:sz="0" w:space="0" w:color="auto"/>
        <w:right w:val="none" w:sz="0" w:space="0" w:color="auto"/>
      </w:divBdr>
      <w:divsChild>
        <w:div w:id="1100681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4002206">
      <w:bodyDiv w:val="1"/>
      <w:marLeft w:val="0"/>
      <w:marRight w:val="0"/>
      <w:marTop w:val="0"/>
      <w:marBottom w:val="0"/>
      <w:divBdr>
        <w:top w:val="none" w:sz="0" w:space="0" w:color="auto"/>
        <w:left w:val="none" w:sz="0" w:space="0" w:color="auto"/>
        <w:bottom w:val="none" w:sz="0" w:space="0" w:color="auto"/>
        <w:right w:val="none" w:sz="0" w:space="0" w:color="auto"/>
      </w:divBdr>
    </w:div>
    <w:div w:id="1689914483">
      <w:bodyDiv w:val="1"/>
      <w:marLeft w:val="0"/>
      <w:marRight w:val="0"/>
      <w:marTop w:val="0"/>
      <w:marBottom w:val="0"/>
      <w:divBdr>
        <w:top w:val="none" w:sz="0" w:space="0" w:color="auto"/>
        <w:left w:val="none" w:sz="0" w:space="0" w:color="auto"/>
        <w:bottom w:val="none" w:sz="0" w:space="0" w:color="auto"/>
        <w:right w:val="none" w:sz="0" w:space="0" w:color="auto"/>
      </w:divBdr>
    </w:div>
    <w:div w:id="1755590867">
      <w:bodyDiv w:val="1"/>
      <w:marLeft w:val="0"/>
      <w:marRight w:val="0"/>
      <w:marTop w:val="0"/>
      <w:marBottom w:val="0"/>
      <w:divBdr>
        <w:top w:val="none" w:sz="0" w:space="0" w:color="auto"/>
        <w:left w:val="none" w:sz="0" w:space="0" w:color="auto"/>
        <w:bottom w:val="none" w:sz="0" w:space="0" w:color="auto"/>
        <w:right w:val="none" w:sz="0" w:space="0" w:color="auto"/>
      </w:divBdr>
    </w:div>
    <w:div w:id="1811284980">
      <w:bodyDiv w:val="1"/>
      <w:marLeft w:val="0"/>
      <w:marRight w:val="0"/>
      <w:marTop w:val="0"/>
      <w:marBottom w:val="0"/>
      <w:divBdr>
        <w:top w:val="none" w:sz="0" w:space="0" w:color="auto"/>
        <w:left w:val="none" w:sz="0" w:space="0" w:color="auto"/>
        <w:bottom w:val="none" w:sz="0" w:space="0" w:color="auto"/>
        <w:right w:val="none" w:sz="0" w:space="0" w:color="auto"/>
      </w:divBdr>
    </w:div>
    <w:div w:id="1847594702">
      <w:bodyDiv w:val="1"/>
      <w:marLeft w:val="0"/>
      <w:marRight w:val="0"/>
      <w:marTop w:val="0"/>
      <w:marBottom w:val="0"/>
      <w:divBdr>
        <w:top w:val="none" w:sz="0" w:space="0" w:color="auto"/>
        <w:left w:val="none" w:sz="0" w:space="0" w:color="auto"/>
        <w:bottom w:val="none" w:sz="0" w:space="0" w:color="auto"/>
        <w:right w:val="none" w:sz="0" w:space="0" w:color="auto"/>
      </w:divBdr>
    </w:div>
    <w:div w:id="1861237979">
      <w:bodyDiv w:val="1"/>
      <w:marLeft w:val="0"/>
      <w:marRight w:val="0"/>
      <w:marTop w:val="0"/>
      <w:marBottom w:val="0"/>
      <w:divBdr>
        <w:top w:val="none" w:sz="0" w:space="0" w:color="auto"/>
        <w:left w:val="none" w:sz="0" w:space="0" w:color="auto"/>
        <w:bottom w:val="none" w:sz="0" w:space="0" w:color="auto"/>
        <w:right w:val="none" w:sz="0" w:space="0" w:color="auto"/>
      </w:divBdr>
    </w:div>
    <w:div w:id="1919974736">
      <w:bodyDiv w:val="1"/>
      <w:marLeft w:val="0"/>
      <w:marRight w:val="0"/>
      <w:marTop w:val="0"/>
      <w:marBottom w:val="0"/>
      <w:divBdr>
        <w:top w:val="none" w:sz="0" w:space="0" w:color="auto"/>
        <w:left w:val="none" w:sz="0" w:space="0" w:color="auto"/>
        <w:bottom w:val="none" w:sz="0" w:space="0" w:color="auto"/>
        <w:right w:val="none" w:sz="0" w:space="0" w:color="auto"/>
      </w:divBdr>
    </w:div>
    <w:div w:id="1938362379">
      <w:bodyDiv w:val="1"/>
      <w:marLeft w:val="0"/>
      <w:marRight w:val="0"/>
      <w:marTop w:val="0"/>
      <w:marBottom w:val="0"/>
      <w:divBdr>
        <w:top w:val="none" w:sz="0" w:space="0" w:color="auto"/>
        <w:left w:val="none" w:sz="0" w:space="0" w:color="auto"/>
        <w:bottom w:val="none" w:sz="0" w:space="0" w:color="auto"/>
        <w:right w:val="none" w:sz="0" w:space="0" w:color="auto"/>
      </w:divBdr>
    </w:div>
    <w:div w:id="2021272072">
      <w:bodyDiv w:val="1"/>
      <w:marLeft w:val="0"/>
      <w:marRight w:val="0"/>
      <w:marTop w:val="0"/>
      <w:marBottom w:val="0"/>
      <w:divBdr>
        <w:top w:val="none" w:sz="0" w:space="0" w:color="auto"/>
        <w:left w:val="none" w:sz="0" w:space="0" w:color="auto"/>
        <w:bottom w:val="none" w:sz="0" w:space="0" w:color="auto"/>
        <w:right w:val="none" w:sz="0" w:space="0" w:color="auto"/>
      </w:divBdr>
    </w:div>
    <w:div w:id="2067145935">
      <w:bodyDiv w:val="1"/>
      <w:marLeft w:val="0"/>
      <w:marRight w:val="0"/>
      <w:marTop w:val="0"/>
      <w:marBottom w:val="0"/>
      <w:divBdr>
        <w:top w:val="none" w:sz="0" w:space="0" w:color="auto"/>
        <w:left w:val="none" w:sz="0" w:space="0" w:color="auto"/>
        <w:bottom w:val="none" w:sz="0" w:space="0" w:color="auto"/>
        <w:right w:val="none" w:sz="0" w:space="0" w:color="auto"/>
      </w:divBdr>
    </w:div>
    <w:div w:id="2085447205">
      <w:bodyDiv w:val="1"/>
      <w:marLeft w:val="0"/>
      <w:marRight w:val="0"/>
      <w:marTop w:val="0"/>
      <w:marBottom w:val="0"/>
      <w:divBdr>
        <w:top w:val="none" w:sz="0" w:space="0" w:color="auto"/>
        <w:left w:val="none" w:sz="0" w:space="0" w:color="auto"/>
        <w:bottom w:val="none" w:sz="0" w:space="0" w:color="auto"/>
        <w:right w:val="none" w:sz="0" w:space="0" w:color="auto"/>
      </w:divBdr>
    </w:div>
    <w:div w:id="21171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eg"/><Relationship Id="rId37" Type="http://schemas.openxmlformats.org/officeDocument/2006/relationships/image" Target="media/image30.jpg"/><Relationship Id="rId40" Type="http://schemas.openxmlformats.org/officeDocument/2006/relationships/image" Target="media/image33.jpeg"/><Relationship Id="rId45" Type="http://schemas.openxmlformats.org/officeDocument/2006/relationships/image" Target="media/image38.jp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eg"/><Relationship Id="rId49" Type="http://schemas.openxmlformats.org/officeDocument/2006/relationships/image" Target="media/image42.jpg"/><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g"/><Relationship Id="rId52" Type="http://schemas.openxmlformats.org/officeDocument/2006/relationships/image" Target="media/image45.jpg"/></Relationships>
</file>

<file path=word/_rels/footer1.xml.rels><?xml version="1.0" encoding="UTF-8" standalone="yes"?>
<Relationships xmlns="http://schemas.openxmlformats.org/package/2006/relationships"><Relationship Id="rId2" Type="http://schemas.openxmlformats.org/officeDocument/2006/relationships/hyperlink" Target="http://www.ilion.gr" TargetMode="External"/><Relationship Id="rId1" Type="http://schemas.openxmlformats.org/officeDocument/2006/relationships/hyperlink" Target="mailto:ilion@ilio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999B3-0F0F-4923-8C34-280F80E5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314</Words>
  <Characters>1699</Characters>
  <Application>Microsoft Office Word</Application>
  <DocSecurity>0</DocSecurity>
  <Lines>14</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2009</CharactersWithSpaces>
  <SharedDoc>false</SharedDoc>
  <HLinks>
    <vt:vector size="6" baseType="variant">
      <vt:variant>
        <vt:i4>327716</vt:i4>
      </vt:variant>
      <vt:variant>
        <vt:i4>0</vt:i4>
      </vt:variant>
      <vt:variant>
        <vt:i4>0</vt:i4>
      </vt:variant>
      <vt:variant>
        <vt:i4>5</vt:i4>
      </vt:variant>
      <vt:variant>
        <vt:lpwstr>mailto:ilion@ilion.gr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Ilion Press Office</dc:creator>
  <cp:keywords/>
  <cp:lastModifiedBy>Vrettos Konstantinos</cp:lastModifiedBy>
  <cp:revision>2</cp:revision>
  <cp:lastPrinted>2026-05-29T07:04:00Z</cp:lastPrinted>
  <dcterms:created xsi:type="dcterms:W3CDTF">2026-06-10T11:14:00Z</dcterms:created>
  <dcterms:modified xsi:type="dcterms:W3CDTF">2026-06-10T11:14:00Z</dcterms:modified>
</cp:coreProperties>
</file>